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DF943B" w14:textId="77777777" w:rsidR="004251CC" w:rsidRPr="004E69FB" w:rsidRDefault="004251CC" w:rsidP="004F4D7F">
      <w:pPr>
        <w:spacing w:after="200" w:line="276" w:lineRule="auto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0E464C71" w14:textId="77777777" w:rsidR="004251CC" w:rsidRPr="004E69FB" w:rsidRDefault="004251CC" w:rsidP="004251CC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251CC" w:rsidRPr="004E69FB" w14:paraId="14677776" w14:textId="77777777" w:rsidTr="00BA3385">
        <w:trPr>
          <w:trHeight w:val="440"/>
        </w:trPr>
        <w:tc>
          <w:tcPr>
            <w:tcW w:w="1699" w:type="dxa"/>
            <w:vAlign w:val="center"/>
          </w:tcPr>
          <w:p w14:paraId="39EF3696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F410493" w14:textId="77777777" w:rsidR="004F4D7F" w:rsidRDefault="004F4D7F" w:rsidP="004F4D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90DE06D" w14:textId="61FAE498" w:rsidR="004251CC" w:rsidRPr="004E69FB" w:rsidRDefault="00B32480" w:rsidP="00252009">
            <w:pPr>
              <w:rPr>
                <w:rFonts w:ascii="Calibri" w:hAnsi="Calibri" w:cs="Arial"/>
                <w:sz w:val="20"/>
              </w:rPr>
            </w:pPr>
            <w:r w:rsidRPr="00763CEB">
              <w:rPr>
                <w:rFonts w:ascii="Arial" w:hAnsi="Arial" w:cs="Arial"/>
              </w:rPr>
              <w:t xml:space="preserve">National vocational certificate </w:t>
            </w:r>
            <w:r w:rsidR="00E5719C" w:rsidRPr="00763CEB">
              <w:rPr>
                <w:rFonts w:ascii="Arial" w:hAnsi="Arial" w:cs="Arial"/>
              </w:rPr>
              <w:t xml:space="preserve"> </w:t>
            </w:r>
            <w:r w:rsidR="00763CEB" w:rsidRPr="00763CEB">
              <w:rPr>
                <w:rFonts w:ascii="Arial" w:hAnsi="Arial" w:cs="Arial"/>
              </w:rPr>
              <w:t xml:space="preserve">of </w:t>
            </w:r>
            <w:r w:rsidR="00C66925" w:rsidRPr="00817282">
              <w:t xml:space="preserve"> </w:t>
            </w:r>
            <w:r w:rsidR="00252009">
              <w:rPr>
                <w:rFonts w:ascii="Arial" w:hAnsi="Arial" w:cs="Arial"/>
              </w:rPr>
              <w:t>Construction Practices and Project in</w:t>
            </w:r>
            <w:r w:rsidR="004F4D7F">
              <w:rPr>
                <w:rFonts w:ascii="Arial" w:hAnsi="Arial" w:cs="Arial"/>
              </w:rPr>
              <w:t xml:space="preserve"> </w:t>
            </w:r>
            <w:r w:rsidRPr="00763CEB">
              <w:rPr>
                <w:rFonts w:ascii="Arial" w:hAnsi="Arial" w:cs="Arial"/>
              </w:rPr>
              <w:t xml:space="preserve"> Level</w:t>
            </w:r>
            <w:r>
              <w:rPr>
                <w:rFonts w:ascii="Calibri" w:hAnsi="Calibri" w:cs="Arial"/>
              </w:rPr>
              <w:t xml:space="preserve"> -5</w:t>
            </w:r>
          </w:p>
        </w:tc>
      </w:tr>
      <w:tr w:rsidR="004251CC" w:rsidRPr="004E69FB" w14:paraId="7E2E47E6" w14:textId="77777777" w:rsidTr="00BA3385">
        <w:trPr>
          <w:trHeight w:val="302"/>
        </w:trPr>
        <w:tc>
          <w:tcPr>
            <w:tcW w:w="1699" w:type="dxa"/>
            <w:vAlign w:val="center"/>
          </w:tcPr>
          <w:p w14:paraId="605EB6BE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2C957ECD" w14:textId="0AE0FD5F" w:rsidR="004251CC" w:rsidRPr="00763CEB" w:rsidRDefault="00BF6328" w:rsidP="00D50753">
            <w:pPr>
              <w:rPr>
                <w:rFonts w:ascii="Arial" w:hAnsi="Arial" w:cs="Arial"/>
                <w:sz w:val="26"/>
              </w:rPr>
            </w:pPr>
            <w:r w:rsidRPr="00BF6328">
              <w:rPr>
                <w:rFonts w:ascii="Arial" w:hAnsi="Arial" w:cs="Arial"/>
              </w:rPr>
              <w:t>0714-E&amp;A-</w:t>
            </w:r>
            <w:r>
              <w:rPr>
                <w:rFonts w:ascii="Arial" w:hAnsi="Arial" w:cs="Arial"/>
              </w:rPr>
              <w:t xml:space="preserve">75: </w:t>
            </w:r>
            <w:r w:rsidR="00252009" w:rsidRPr="00252009">
              <w:rPr>
                <w:rFonts w:ascii="Arial" w:hAnsi="Arial" w:cs="Arial"/>
              </w:rPr>
              <w:t>Manage store</w:t>
            </w:r>
          </w:p>
        </w:tc>
      </w:tr>
      <w:tr w:rsidR="004251CC" w:rsidRPr="004E69FB" w14:paraId="214F8AC3" w14:textId="77777777" w:rsidTr="00BA3385">
        <w:trPr>
          <w:trHeight w:val="802"/>
        </w:trPr>
        <w:tc>
          <w:tcPr>
            <w:tcW w:w="1699" w:type="dxa"/>
            <w:vAlign w:val="center"/>
          </w:tcPr>
          <w:p w14:paraId="5089430E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CDE5DB5" w14:textId="77777777" w:rsidR="004251CC" w:rsidRPr="004E69FB" w:rsidRDefault="004251CC" w:rsidP="00BA3385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 _______________________________________</w:t>
            </w:r>
          </w:p>
          <w:p w14:paraId="39BDB8A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  <w:p w14:paraId="3E60C417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251CC" w:rsidRPr="004E69FB" w14:paraId="2FC33C20" w14:textId="77777777" w:rsidTr="00BA3385">
        <w:trPr>
          <w:trHeight w:val="793"/>
        </w:trPr>
        <w:tc>
          <w:tcPr>
            <w:tcW w:w="1699" w:type="dxa"/>
            <w:vAlign w:val="center"/>
          </w:tcPr>
          <w:p w14:paraId="038B1D9B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0AFB70B8" w14:textId="77777777" w:rsidR="004251CC" w:rsidRPr="004E69FB" w:rsidRDefault="004251CC" w:rsidP="00BA3385">
            <w:pPr>
              <w:rPr>
                <w:rFonts w:ascii="Calibri" w:hAnsi="Calibri" w:cs="Arial"/>
                <w:sz w:val="10"/>
              </w:rPr>
            </w:pPr>
          </w:p>
          <w:p w14:paraId="6B1FF92A" w14:textId="77777777" w:rsidR="004251CC" w:rsidRPr="004E69FB" w:rsidRDefault="004251CC" w:rsidP="00BA3385">
            <w:pPr>
              <w:rPr>
                <w:rFonts w:ascii="Calibri" w:hAnsi="Calibri" w:cs="Arial"/>
                <w:sz w:val="8"/>
              </w:rPr>
            </w:pPr>
          </w:p>
          <w:p w14:paraId="44A6B48C" w14:textId="77777777" w:rsidR="004251CC" w:rsidRPr="004E69FB" w:rsidRDefault="00A622A5" w:rsidP="00BA3385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1458E153">
                <v:rect id="Rectangle 8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CGKeAIAABgFAAAOAAAAZHJzL2Uyb0RvYy54bWysVE1v2zAMvQ/YfxB0X+0EbdMZdYqgRYYB&#10;QVssHXpmZTk2JkuapMTJfv2eFKdNP07DfBBEkSL5nh59ebXtFNtI51ujSz46yTmTWpiq1auS/3yY&#10;f7ngzAfSFSmjZcl30vOr6edPl70t5Ng0RlXSMSTRvuhtyZsQbJFlXjSyI39irNRw1sZ1FGC6VVY5&#10;6pG9U9k4z8+z3rjKOiOk9zi92Tv5NOWvaynCXV17GZgqOXoLaXVpfYprNr2kYuXINq0Y2qB/6KKj&#10;VqPoc6obCsTWrn2XqmuFM97U4USYLjN13QqZMADNKH+DZtmQlQkLyPH2mSb//9KK2829Y21V8osR&#10;Z5o6vNEPsEZ6pSTDGQjqrS8Qt7T3LkL0dmHELw9H9soTDT/EbGvXxVgAZNvE9u6ZbbkNTOBwNJlc&#10;5HgTAddonJ+fpdfIqDhcts6Hb9J0LG5K7tBW4pg2Cx9ieSoOIakvo9pq3iqVjJ2/Vo5tCO8OuVSm&#10;50yRDzgs+Tx9ERpS+ONrSrM+djNJjREEWSsK6LGzoMjrFWekVlC6CC718uq2f1f0AWCPCufp+6hw&#10;BHJDvtl3nLIOYUpHPDJpecD9wnTcPZlqhzd0Zi9ub8W8RbYF0N6Tg5rBMSY03GGplQE+M+w4a4z7&#10;89F5jIfI4OWsx3QA++81OQks3zXk93V0ehrHKRmnZ5MxDHfseTr26HV3bfAQUBi6S9sYH9RhWzvT&#10;PWKQZ7EqXKQFau9ZHozrsJ9a/AqEnM1SGEbIUljopRUxeeQp8viwfSRnB9UEvMCtOUwSFW/Es4+N&#10;N7WZrYOp26SsF14HlWP8klqGX0Wc72M7Rb380KZ/A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ZHCGK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30C8EC2B">
                <v:rect id="Rectangle 80" o:spid="_x0000_s1071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fpBeAIAABgFAAAOAAAAZHJzL2Uyb0RvYy54bWysVE1v2zAMvQ/YfxB0X+0EbdMZdYqgRYYB&#10;QVssHXpmZTk2JkuapMTJfv2eFKdNP07DfDBEkSL5nh51ebXtFNtI51ujSz46yTmTWpiq1auS/3yY&#10;f7ngzAfSFSmjZcl30vOr6edPl70t5Ng0RlXSMSTRvuhtyZsQbJFlXjSyI39irNRw1sZ1FGC6VVY5&#10;6pG9U9k4z8+z3rjKOiOk99i92Tv5NOWvaynCXV17GZgqOXoL6e/S/yn+s+klFStHtmnF0Ab9Qxcd&#10;tRpFn1PdUCC2du27VF0rnPGmDifCdJmp61bIhAFoRvkbNMuGrExYQI63zzT5/5dW3G7uHWurkl+A&#10;Hk0d7ugHWCO9UpJhDwT11heIW9p7FyF6uzDil4cje+WJhh9itrXrYiwAsm1ie/fMttwGJrA5mkwu&#10;chQVcI3G+flZKpZRcThsnQ/fpOlYXJTcoa3EMW0WPsTyVBxCUl9GtdW8VSoZO3+tHNsQ7h1yqUzP&#10;mSIfsFnyefoiNKTwx8eUZn3sZpIaIwiyVhTQY2dBkdcrzkitoHQRXOrl1Wn/rugDwB4VztP3UeEI&#10;5IZ8s+84ZR3ClI54ZNLygPuF6bh6MtUOd+jMXtzeinmLbAugvScHNYNjTGi4w69WBvjMsOKsMe7P&#10;R/sxHiKDl7Me0wHsv9fkJLB815Df19HpaRynZJyeTcYw3LHn6dij1921wUWM8BZYkZYxPqjDsnam&#10;e8Qgz2JVuEgL1N6zPBjXYT+1eAqEnM1SGEbIUljopRUxeeQp8viwfSRnB9UE3MCtOUwSFW/Es4+N&#10;J7WZrYOp26SsF14HlWP8klqGpyLO97Gdol4etOlfAA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4nn6Q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251C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4A69351A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</w:p>
          <w:p w14:paraId="412702E8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10A75DAB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</w:p>
          <w:p w14:paraId="7FC1255C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6FE65B48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348DA2E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CE70ED2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251CC" w:rsidRPr="004E69FB" w14:paraId="78148047" w14:textId="77777777" w:rsidTr="00BA3385">
        <w:trPr>
          <w:trHeight w:val="384"/>
        </w:trPr>
        <w:tc>
          <w:tcPr>
            <w:tcW w:w="9478" w:type="dxa"/>
            <w:gridSpan w:val="8"/>
            <w:vAlign w:val="center"/>
          </w:tcPr>
          <w:p w14:paraId="57306EB8" w14:textId="77777777" w:rsidR="004251CC" w:rsidRPr="004E69FB" w:rsidRDefault="004251CC" w:rsidP="00BA33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251CC" w:rsidRPr="004E69FB" w14:paraId="1A800137" w14:textId="77777777" w:rsidTr="00BA3385">
        <w:trPr>
          <w:trHeight w:val="487"/>
        </w:trPr>
        <w:tc>
          <w:tcPr>
            <w:tcW w:w="3201" w:type="dxa"/>
            <w:vAlign w:val="center"/>
          </w:tcPr>
          <w:p w14:paraId="458A122A" w14:textId="77777777" w:rsidR="004251CC" w:rsidRPr="004E69FB" w:rsidRDefault="004251CC" w:rsidP="00BA33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CE79E29" w14:textId="77777777" w:rsidR="004251CC" w:rsidRPr="004E69FB" w:rsidRDefault="004251CC" w:rsidP="00BA33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CAB80FB" w14:textId="77777777" w:rsidR="004251CC" w:rsidRPr="004E69FB" w:rsidRDefault="004251CC" w:rsidP="00BA33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251CC" w:rsidRPr="004E69FB" w14:paraId="646CFAA1" w14:textId="77777777" w:rsidTr="00BA3385">
        <w:trPr>
          <w:cantSplit/>
          <w:trHeight w:val="1566"/>
        </w:trPr>
        <w:tc>
          <w:tcPr>
            <w:tcW w:w="3201" w:type="dxa"/>
            <w:vAlign w:val="center"/>
          </w:tcPr>
          <w:p w14:paraId="3BBB614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E8F2FB8" w14:textId="77777777" w:rsidR="004251CC" w:rsidRPr="004E69FB" w:rsidRDefault="004251CC" w:rsidP="00BA33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6265A4A" w14:textId="77777777" w:rsidR="004251CC" w:rsidRPr="004E69FB" w:rsidRDefault="004251CC" w:rsidP="00BA33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862CEC8" w14:textId="77777777" w:rsidR="004251CC" w:rsidRPr="004E69FB" w:rsidRDefault="004251CC" w:rsidP="00BA33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1A398E9" w14:textId="77777777" w:rsidR="004251CC" w:rsidRPr="004E69FB" w:rsidRDefault="004251CC" w:rsidP="00BA33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C2DFCB5" w14:textId="77777777" w:rsidR="004251CC" w:rsidRPr="004E69FB" w:rsidRDefault="004251CC" w:rsidP="00BA33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B449255" w14:textId="77777777" w:rsidR="004251CC" w:rsidRPr="004E69FB" w:rsidRDefault="004251CC" w:rsidP="00BA3385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0AE93E8" w14:textId="77777777" w:rsidR="004251CC" w:rsidRPr="004E69FB" w:rsidRDefault="004251CC" w:rsidP="00BA3385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251CC" w:rsidRPr="004E69FB" w14:paraId="535E0AA9" w14:textId="77777777" w:rsidTr="00BA3385">
        <w:trPr>
          <w:trHeight w:val="295"/>
        </w:trPr>
        <w:tc>
          <w:tcPr>
            <w:tcW w:w="3201" w:type="dxa"/>
            <w:vAlign w:val="center"/>
          </w:tcPr>
          <w:p w14:paraId="43D7DA0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4AD48C85" w14:textId="77777777" w:rsidR="004251CC" w:rsidRPr="004E69FB" w:rsidRDefault="004251CC" w:rsidP="00BA3385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71FB0D1" w14:textId="77777777" w:rsidR="004251CC" w:rsidRPr="004E69FB" w:rsidRDefault="004251CC" w:rsidP="00BA3385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75CF2E58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831DFCE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C63A2CD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569587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5734D02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4AA740D1" w14:textId="77777777" w:rsidTr="00BA3385">
        <w:trPr>
          <w:trHeight w:val="295"/>
        </w:trPr>
        <w:tc>
          <w:tcPr>
            <w:tcW w:w="3201" w:type="dxa"/>
            <w:vAlign w:val="center"/>
          </w:tcPr>
          <w:p w14:paraId="59CBD36E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B7AFB3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3804B8D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834B33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8CB9F38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6A7EC3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31D5DF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8AA5C6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76B7CB1D" w14:textId="77777777" w:rsidTr="00BA3385">
        <w:trPr>
          <w:trHeight w:val="306"/>
        </w:trPr>
        <w:tc>
          <w:tcPr>
            <w:tcW w:w="3201" w:type="dxa"/>
            <w:vAlign w:val="center"/>
          </w:tcPr>
          <w:p w14:paraId="0D6E7FA0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322CD9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9367AC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A117C2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BD51680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8CCEBA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879B75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07A811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</w:tbl>
    <w:p w14:paraId="03F7FD5E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5BBFB878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6514ABB5" w14:textId="77777777" w:rsidR="004251CC" w:rsidRPr="004E69FB" w:rsidRDefault="004251CC" w:rsidP="004251CC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251CC" w:rsidRPr="004E69FB" w14:paraId="463F1F48" w14:textId="77777777" w:rsidTr="00BA3385">
        <w:trPr>
          <w:trHeight w:val="456"/>
        </w:trPr>
        <w:tc>
          <w:tcPr>
            <w:tcW w:w="2088" w:type="dxa"/>
            <w:gridSpan w:val="2"/>
          </w:tcPr>
          <w:p w14:paraId="650C2FF8" w14:textId="77777777" w:rsidR="004251CC" w:rsidRPr="004E69FB" w:rsidRDefault="004251CC" w:rsidP="00BA3385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F99288B" w14:textId="77777777" w:rsidR="004251CC" w:rsidRPr="004E69FB" w:rsidRDefault="004251CC" w:rsidP="00BA3385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Perform following tasks</w:t>
            </w:r>
          </w:p>
          <w:p w14:paraId="51B5221B" w14:textId="77777777" w:rsidR="005453B6" w:rsidRPr="00817282" w:rsidRDefault="005453B6" w:rsidP="00724580">
            <w:pPr>
              <w:numPr>
                <w:ilvl w:val="0"/>
                <w:numId w:val="5"/>
              </w:numPr>
              <w:spacing w:after="200" w:line="276" w:lineRule="auto"/>
              <w:contextualSpacing/>
            </w:pPr>
            <w:r w:rsidRPr="00817282">
              <w:t>Receive extra martial in store</w:t>
            </w:r>
          </w:p>
          <w:p w14:paraId="2CEA35D5" w14:textId="77777777" w:rsidR="005453B6" w:rsidRPr="00817282" w:rsidRDefault="005453B6" w:rsidP="00724580">
            <w:pPr>
              <w:numPr>
                <w:ilvl w:val="0"/>
                <w:numId w:val="5"/>
              </w:numPr>
              <w:spacing w:after="200" w:line="276" w:lineRule="auto"/>
              <w:contextualSpacing/>
            </w:pPr>
            <w:r w:rsidRPr="00817282">
              <w:t>Organize Inventory</w:t>
            </w:r>
          </w:p>
          <w:p w14:paraId="302005EB" w14:textId="77777777" w:rsidR="005453B6" w:rsidRPr="00817282" w:rsidRDefault="003B6F77" w:rsidP="00724580">
            <w:pPr>
              <w:numPr>
                <w:ilvl w:val="0"/>
                <w:numId w:val="5"/>
              </w:numPr>
              <w:spacing w:after="200" w:line="276" w:lineRule="auto"/>
              <w:contextualSpacing/>
            </w:pPr>
            <w:r>
              <w:t>Charge</w:t>
            </w:r>
            <w:r w:rsidR="005453B6" w:rsidRPr="00817282">
              <w:t xml:space="preserve"> </w:t>
            </w:r>
            <w:r>
              <w:t>batteries timely</w:t>
            </w:r>
            <w:r w:rsidR="005453B6" w:rsidRPr="00817282">
              <w:t>.</w:t>
            </w:r>
          </w:p>
          <w:p w14:paraId="578FE488" w14:textId="77777777" w:rsidR="00413313" w:rsidRPr="00413313" w:rsidRDefault="00413313" w:rsidP="005453B6">
            <w:pPr>
              <w:pStyle w:val="ListParagraph"/>
              <w:widowControl/>
              <w:autoSpaceDE/>
              <w:autoSpaceDN/>
              <w:spacing w:before="0" w:after="200" w:line="276" w:lineRule="auto"/>
              <w:ind w:left="720" w:firstLine="0"/>
              <w:contextualSpacing/>
              <w:rPr>
                <w:rFonts w:ascii="Calibri" w:eastAsia="Times New Roman" w:hAnsi="Calibri"/>
                <w:szCs w:val="20"/>
              </w:rPr>
            </w:pPr>
          </w:p>
        </w:tc>
      </w:tr>
      <w:tr w:rsidR="004251CC" w:rsidRPr="004E69FB" w14:paraId="0483AE34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E9FD9E1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5768CF1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009CB4C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2C902F7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0B353B" w:rsidRPr="004E69FB" w14:paraId="51282426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ABEA6A7" w14:textId="77777777" w:rsidR="000B353B" w:rsidRPr="004E69FB" w:rsidRDefault="000B353B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0F0C437D" w14:textId="77777777" w:rsidR="000B353B" w:rsidRPr="000B353B" w:rsidRDefault="000B353B" w:rsidP="00426E24">
            <w:pPr>
              <w:shd w:val="clear" w:color="auto" w:fill="FFFFFF"/>
              <w:contextualSpacing/>
              <w:rPr>
                <w:rFonts w:ascii="Arial" w:hAnsi="Arial" w:cs="Arial"/>
              </w:rPr>
            </w:pPr>
            <w:r w:rsidRPr="000B353B">
              <w:rPr>
                <w:rFonts w:ascii="Arial" w:hAnsi="Arial" w:cs="Arial"/>
              </w:rPr>
              <w:t>Adhere to specified uniform/dress code and grooming guidelines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485DEAF" w14:textId="77777777" w:rsidR="000B353B" w:rsidRPr="004E69FB" w:rsidRDefault="000B353B" w:rsidP="00B020D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EBCDC54" w14:textId="77777777" w:rsidR="000B353B" w:rsidRPr="004E69FB" w:rsidRDefault="000B353B" w:rsidP="00B020D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E5D6CEA" w14:textId="77777777" w:rsidR="000B353B" w:rsidRPr="004E69FB" w:rsidRDefault="000B353B" w:rsidP="00B020D6">
            <w:pPr>
              <w:rPr>
                <w:rFonts w:ascii="Calibri" w:hAnsi="Calibri" w:cs="Arial"/>
              </w:rPr>
            </w:pPr>
          </w:p>
        </w:tc>
      </w:tr>
      <w:tr w:rsidR="000B353B" w:rsidRPr="004E69FB" w14:paraId="04211DE1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BFFA92A" w14:textId="77777777" w:rsidR="000B353B" w:rsidRPr="004E69FB" w:rsidRDefault="000B353B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A095E30" w14:textId="77777777" w:rsidR="000B353B" w:rsidRPr="000B353B" w:rsidRDefault="000B353B" w:rsidP="00426E24">
            <w:pPr>
              <w:shd w:val="clear" w:color="auto" w:fill="FFFFFF"/>
              <w:contextualSpacing/>
              <w:rPr>
                <w:rFonts w:ascii="Arial" w:hAnsi="Arial" w:cs="Arial"/>
              </w:rPr>
            </w:pPr>
            <w:r w:rsidRPr="000B353B">
              <w:rPr>
                <w:rFonts w:ascii="Arial" w:hAnsi="Arial" w:cs="Arial"/>
              </w:rPr>
              <w:t xml:space="preserve">Wear name badges as per organizational guidelines </w:t>
            </w:r>
          </w:p>
        </w:tc>
        <w:tc>
          <w:tcPr>
            <w:tcW w:w="632" w:type="dxa"/>
            <w:vAlign w:val="center"/>
          </w:tcPr>
          <w:p w14:paraId="046F3E8B" w14:textId="77777777" w:rsidR="000B353B" w:rsidRPr="004E69FB" w:rsidRDefault="000B353B" w:rsidP="00B020D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ABF0B93" w14:textId="77777777" w:rsidR="000B353B" w:rsidRPr="004E69FB" w:rsidRDefault="000B353B" w:rsidP="00B020D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E2BDF44" w14:textId="77777777" w:rsidR="000B353B" w:rsidRPr="004E69FB" w:rsidRDefault="000B353B" w:rsidP="00B020D6">
            <w:pPr>
              <w:rPr>
                <w:rFonts w:ascii="Calibri" w:hAnsi="Calibri" w:cs="Arial"/>
              </w:rPr>
            </w:pPr>
          </w:p>
        </w:tc>
      </w:tr>
      <w:tr w:rsidR="000B353B" w:rsidRPr="004E69FB" w14:paraId="0AF0EC7F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58402FB" w14:textId="77777777" w:rsidR="000B353B" w:rsidRPr="004E69FB" w:rsidRDefault="000B353B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472FA2D" w14:textId="77777777" w:rsidR="000B353B" w:rsidRPr="000B353B" w:rsidRDefault="000B353B" w:rsidP="00426E24">
            <w:pPr>
              <w:shd w:val="clear" w:color="auto" w:fill="FFFFFF"/>
              <w:contextualSpacing/>
              <w:rPr>
                <w:rFonts w:ascii="Arial" w:hAnsi="Arial" w:cs="Arial"/>
              </w:rPr>
            </w:pPr>
            <w:r w:rsidRPr="000B353B">
              <w:rPr>
                <w:rFonts w:ascii="Arial" w:hAnsi="Arial" w:cs="Arial"/>
              </w:rPr>
              <w:t xml:space="preserve">Maintain basic hygiene and infrastructure upkeep in the store </w:t>
            </w:r>
          </w:p>
        </w:tc>
        <w:tc>
          <w:tcPr>
            <w:tcW w:w="632" w:type="dxa"/>
            <w:vAlign w:val="center"/>
          </w:tcPr>
          <w:p w14:paraId="39F46385" w14:textId="77777777" w:rsidR="000B353B" w:rsidRPr="004E69FB" w:rsidRDefault="000B353B" w:rsidP="00B020D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6F9AB09E" w14:textId="77777777" w:rsidR="000B353B" w:rsidRPr="004E69FB" w:rsidRDefault="000B353B" w:rsidP="00B020D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C768C4B" w14:textId="77777777" w:rsidR="000B353B" w:rsidRPr="004E69FB" w:rsidRDefault="000B353B" w:rsidP="00B020D6">
            <w:pPr>
              <w:rPr>
                <w:rFonts w:ascii="Calibri" w:hAnsi="Calibri" w:cs="Arial"/>
              </w:rPr>
            </w:pPr>
          </w:p>
        </w:tc>
      </w:tr>
      <w:tr w:rsidR="000B353B" w:rsidRPr="004E69FB" w14:paraId="062897CE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7AD700B" w14:textId="77777777" w:rsidR="000B353B" w:rsidRPr="004E69FB" w:rsidRDefault="000B353B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B040C5" w14:textId="77777777" w:rsidR="000B353B" w:rsidRPr="000B353B" w:rsidRDefault="000B353B" w:rsidP="00426E24">
            <w:pPr>
              <w:shd w:val="clear" w:color="auto" w:fill="FFFFFF"/>
              <w:contextualSpacing/>
              <w:rPr>
                <w:rFonts w:ascii="Arial" w:hAnsi="Arial" w:cs="Arial"/>
              </w:rPr>
            </w:pPr>
            <w:r w:rsidRPr="000B353B">
              <w:rPr>
                <w:rFonts w:ascii="Arial" w:hAnsi="Arial" w:cs="Arial"/>
              </w:rPr>
              <w:t>Attend daily morning briefing before store opening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B19931" w14:textId="77777777" w:rsidR="000B353B" w:rsidRPr="004E69FB" w:rsidRDefault="000B353B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74E9530" w14:textId="77777777" w:rsidR="000B353B" w:rsidRPr="004E69FB" w:rsidRDefault="000B353B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CBE289B" w14:textId="77777777" w:rsidR="000B353B" w:rsidRPr="004E69FB" w:rsidRDefault="000B353B" w:rsidP="00B020D6">
            <w:pPr>
              <w:rPr>
                <w:rFonts w:ascii="Calibri" w:hAnsi="Calibri" w:cs="Arial"/>
              </w:rPr>
            </w:pPr>
          </w:p>
        </w:tc>
      </w:tr>
      <w:tr w:rsidR="000B353B" w:rsidRPr="004E69FB" w14:paraId="49B67EDE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E5476FA" w14:textId="77777777" w:rsidR="000B353B" w:rsidRPr="004E69FB" w:rsidRDefault="000B353B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965370D" w14:textId="77777777" w:rsidR="000B353B" w:rsidRPr="000B353B" w:rsidRDefault="000B353B" w:rsidP="00426E24">
            <w:pPr>
              <w:shd w:val="clear" w:color="auto" w:fill="FFFFFF"/>
              <w:contextualSpacing/>
              <w:rPr>
                <w:rFonts w:ascii="Arial" w:hAnsi="Arial" w:cs="Arial"/>
              </w:rPr>
            </w:pPr>
            <w:r w:rsidRPr="000B353B">
              <w:rPr>
                <w:rFonts w:ascii="Arial" w:hAnsi="Arial" w:cs="Arial"/>
              </w:rPr>
              <w:t xml:space="preserve"> Review previous day’s performance during morning meeting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FDCC94" w14:textId="77777777" w:rsidR="000B353B" w:rsidRPr="004E69FB" w:rsidRDefault="000B353B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9E4852" w14:textId="77777777" w:rsidR="000B353B" w:rsidRPr="004E69FB" w:rsidRDefault="000B353B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44943B0" w14:textId="77777777" w:rsidR="000B353B" w:rsidRPr="004E69FB" w:rsidRDefault="000B353B" w:rsidP="00B020D6">
            <w:pPr>
              <w:rPr>
                <w:rFonts w:ascii="Calibri" w:hAnsi="Calibri" w:cs="Arial"/>
              </w:rPr>
            </w:pPr>
          </w:p>
        </w:tc>
      </w:tr>
      <w:tr w:rsidR="000B353B" w:rsidRPr="004E69FB" w14:paraId="0C2E60EF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92DF2DF" w14:textId="77777777" w:rsidR="000B353B" w:rsidRPr="004E69FB" w:rsidRDefault="000B353B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CB4840" w14:textId="77777777" w:rsidR="000B353B" w:rsidRPr="000B353B" w:rsidRDefault="000B353B" w:rsidP="00426E24">
            <w:pPr>
              <w:shd w:val="clear" w:color="auto" w:fill="FFFFFF"/>
              <w:contextualSpacing/>
              <w:rPr>
                <w:rFonts w:ascii="Arial" w:hAnsi="Arial" w:cs="Arial"/>
              </w:rPr>
            </w:pPr>
            <w:r w:rsidRPr="000B353B">
              <w:rPr>
                <w:rFonts w:ascii="Arial" w:hAnsi="Arial" w:cs="Arial"/>
              </w:rPr>
              <w:t>Obtain product/process changes, new schemes/offers and target &amp; task distribution from store manager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9FA72C" w14:textId="77777777" w:rsidR="000B353B" w:rsidRPr="004E69FB" w:rsidRDefault="000B353B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DD40CA" w14:textId="77777777" w:rsidR="000B353B" w:rsidRPr="004E69FB" w:rsidRDefault="000B353B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10B5E52" w14:textId="77777777" w:rsidR="000B353B" w:rsidRPr="004E69FB" w:rsidRDefault="000B353B" w:rsidP="00B020D6">
            <w:pPr>
              <w:rPr>
                <w:rFonts w:ascii="Calibri" w:hAnsi="Calibri" w:cs="Arial"/>
              </w:rPr>
            </w:pPr>
          </w:p>
        </w:tc>
      </w:tr>
      <w:tr w:rsidR="000B353B" w:rsidRPr="004E69FB" w14:paraId="0B0B38C0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A496EF0" w14:textId="77777777" w:rsidR="000B353B" w:rsidRPr="004E69FB" w:rsidRDefault="000B353B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E31DD48" w14:textId="77777777" w:rsidR="000B353B" w:rsidRPr="000B353B" w:rsidRDefault="000B353B" w:rsidP="00426E24">
            <w:pPr>
              <w:rPr>
                <w:rFonts w:ascii="Arial" w:hAnsi="Arial" w:cs="Arial"/>
              </w:rPr>
            </w:pPr>
            <w:r w:rsidRPr="000B353B">
              <w:rPr>
                <w:rFonts w:ascii="Arial" w:hAnsi="Arial" w:cs="Arial"/>
              </w:rPr>
              <w:t>Maintain transparency with customer in sharing resolution timelines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02E2CD" w14:textId="77777777" w:rsidR="000B353B" w:rsidRPr="004E69FB" w:rsidRDefault="000B353B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C3D5E5" w14:textId="77777777" w:rsidR="000B353B" w:rsidRPr="004E69FB" w:rsidRDefault="000B353B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2F1A31D" w14:textId="77777777" w:rsidR="000B353B" w:rsidRPr="004E69FB" w:rsidRDefault="000B353B" w:rsidP="00B020D6">
            <w:pPr>
              <w:rPr>
                <w:rFonts w:ascii="Calibri" w:hAnsi="Calibri" w:cs="Arial"/>
              </w:rPr>
            </w:pPr>
          </w:p>
        </w:tc>
      </w:tr>
      <w:tr w:rsidR="003B6F77" w:rsidRPr="004E69FB" w14:paraId="5DA79B9B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8CCD7B" w14:textId="77777777" w:rsidR="003B6F77" w:rsidRPr="004E69FB" w:rsidRDefault="003B6F77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CB3CD33" w14:textId="77777777" w:rsidR="003B6F77" w:rsidRPr="003B6F77" w:rsidRDefault="003B6F77" w:rsidP="003B1E88">
            <w:pPr>
              <w:shd w:val="clear" w:color="auto" w:fill="FFFFFF"/>
              <w:contextualSpacing/>
              <w:rPr>
                <w:rFonts w:ascii="Arial" w:hAnsi="Arial" w:cs="Arial"/>
              </w:rPr>
            </w:pPr>
            <w:r w:rsidRPr="003B6F77">
              <w:rPr>
                <w:rFonts w:ascii="Arial" w:hAnsi="Arial" w:cs="Arial"/>
              </w:rPr>
              <w:t>Organize inventory, stationery, pantry stock and display products at the store/showroom/outlet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D41329" w14:textId="77777777" w:rsidR="003B6F77" w:rsidRPr="004E69FB" w:rsidRDefault="003B6F77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F012D6" w14:textId="77777777" w:rsidR="003B6F77" w:rsidRPr="004E69FB" w:rsidRDefault="003B6F77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70FA130" w14:textId="77777777" w:rsidR="003B6F77" w:rsidRPr="004E69FB" w:rsidRDefault="003B6F77" w:rsidP="00B020D6">
            <w:pPr>
              <w:rPr>
                <w:rFonts w:ascii="Calibri" w:hAnsi="Calibri" w:cs="Arial"/>
              </w:rPr>
            </w:pPr>
          </w:p>
        </w:tc>
      </w:tr>
      <w:tr w:rsidR="003B6F77" w:rsidRPr="004E69FB" w14:paraId="1A26AB77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2097C1A" w14:textId="77777777" w:rsidR="003B6F77" w:rsidRPr="004E69FB" w:rsidRDefault="003B6F77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0EAAF69" w14:textId="77777777" w:rsidR="003B6F77" w:rsidRPr="003B6F77" w:rsidRDefault="003B6F77" w:rsidP="003B1E88">
            <w:pPr>
              <w:shd w:val="clear" w:color="auto" w:fill="FFFFFF"/>
              <w:contextualSpacing/>
              <w:rPr>
                <w:rFonts w:ascii="Arial" w:hAnsi="Arial" w:cs="Arial"/>
              </w:rPr>
            </w:pPr>
            <w:r w:rsidRPr="003B6F77">
              <w:rPr>
                <w:rFonts w:ascii="Arial" w:hAnsi="Arial" w:cs="Arial"/>
              </w:rPr>
              <w:t xml:space="preserve">Check faulty card and send to repair </w:t>
            </w:r>
            <w:proofErr w:type="spellStart"/>
            <w:r w:rsidRPr="003B6F77">
              <w:rPr>
                <w:rFonts w:ascii="Arial" w:hAnsi="Arial" w:cs="Arial"/>
              </w:rPr>
              <w:t>centre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14:paraId="0658314F" w14:textId="77777777" w:rsidR="003B6F77" w:rsidRPr="004E69FB" w:rsidRDefault="003B6F77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6845DF" w14:textId="77777777" w:rsidR="003B6F77" w:rsidRPr="004E69FB" w:rsidRDefault="003B6F77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3B4D28E5" w14:textId="77777777" w:rsidR="003B6F77" w:rsidRPr="004E69FB" w:rsidRDefault="003B6F77" w:rsidP="00B020D6">
            <w:pPr>
              <w:rPr>
                <w:rFonts w:ascii="Calibri" w:hAnsi="Calibri" w:cs="Arial"/>
              </w:rPr>
            </w:pPr>
          </w:p>
        </w:tc>
      </w:tr>
      <w:tr w:rsidR="003B6F77" w:rsidRPr="004E69FB" w14:paraId="4BC12234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88CC706" w14:textId="77777777" w:rsidR="003B6F77" w:rsidRPr="004E69FB" w:rsidRDefault="003B6F77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BBC265E" w14:textId="77777777" w:rsidR="003B6F77" w:rsidRPr="003B6F77" w:rsidRDefault="003B6F77" w:rsidP="003B1E88">
            <w:pPr>
              <w:shd w:val="clear" w:color="auto" w:fill="FFFFFF"/>
              <w:contextualSpacing/>
              <w:rPr>
                <w:rFonts w:ascii="Arial" w:hAnsi="Arial" w:cs="Arial"/>
              </w:rPr>
            </w:pPr>
            <w:r w:rsidRPr="003B6F77">
              <w:rPr>
                <w:rFonts w:ascii="Arial" w:hAnsi="Arial" w:cs="Arial"/>
              </w:rPr>
              <w:t>Set healthy cards in proper order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18C148" w14:textId="77777777" w:rsidR="003B6F77" w:rsidRPr="004E69FB" w:rsidRDefault="003B6F77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BBDEE5" w14:textId="77777777" w:rsidR="003B6F77" w:rsidRPr="004E69FB" w:rsidRDefault="003B6F77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1E62B4DC" w14:textId="77777777" w:rsidR="003B6F77" w:rsidRPr="004E69FB" w:rsidRDefault="003B6F77" w:rsidP="00B020D6">
            <w:pPr>
              <w:rPr>
                <w:rFonts w:ascii="Calibri" w:hAnsi="Calibri" w:cs="Arial"/>
              </w:rPr>
            </w:pPr>
          </w:p>
        </w:tc>
      </w:tr>
      <w:tr w:rsidR="003B6F77" w:rsidRPr="004E69FB" w14:paraId="51CD39DD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B4A0D44" w14:textId="77777777" w:rsidR="003B6F77" w:rsidRPr="004E69FB" w:rsidRDefault="003B6F77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EBC483" w14:textId="77777777" w:rsidR="003B6F77" w:rsidRPr="003B6F77" w:rsidRDefault="003B6F77" w:rsidP="003B6F77">
            <w:pPr>
              <w:widowControl w:val="0"/>
              <w:shd w:val="clear" w:color="auto" w:fill="FFFFFF"/>
              <w:autoSpaceDE w:val="0"/>
              <w:autoSpaceDN w:val="0"/>
              <w:contextualSpacing/>
              <w:rPr>
                <w:rFonts w:ascii="Arial" w:hAnsi="Arial" w:cs="Arial"/>
              </w:rPr>
            </w:pPr>
            <w:r w:rsidRPr="003B6F77">
              <w:rPr>
                <w:rFonts w:ascii="Arial" w:hAnsi="Arial" w:cs="Arial"/>
              </w:rPr>
              <w:t>Check batteries voltage regularly in store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DEDB7C" w14:textId="77777777" w:rsidR="003B6F77" w:rsidRPr="004E69FB" w:rsidRDefault="003B6F77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9714AA" w14:textId="77777777" w:rsidR="003B6F77" w:rsidRPr="004E69FB" w:rsidRDefault="003B6F77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200097D3" w14:textId="77777777" w:rsidR="003B6F77" w:rsidRPr="004E69FB" w:rsidRDefault="003B6F77" w:rsidP="00B020D6">
            <w:pPr>
              <w:rPr>
                <w:rFonts w:ascii="Calibri" w:hAnsi="Calibri" w:cs="Arial"/>
              </w:rPr>
            </w:pPr>
          </w:p>
        </w:tc>
      </w:tr>
      <w:tr w:rsidR="003B6F77" w:rsidRPr="004E69FB" w14:paraId="5773DABA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31C6AD" w14:textId="77777777" w:rsidR="003B6F77" w:rsidRPr="004E69FB" w:rsidRDefault="003B6F77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9FAA33" w14:textId="77777777" w:rsidR="003B6F77" w:rsidRPr="003B6F77" w:rsidRDefault="003B6F77" w:rsidP="003B6F77">
            <w:pPr>
              <w:widowControl w:val="0"/>
              <w:shd w:val="clear" w:color="auto" w:fill="FFFFFF"/>
              <w:autoSpaceDE w:val="0"/>
              <w:autoSpaceDN w:val="0"/>
              <w:contextualSpacing/>
              <w:rPr>
                <w:rFonts w:ascii="Arial" w:hAnsi="Arial" w:cs="Arial"/>
              </w:rPr>
            </w:pPr>
            <w:r w:rsidRPr="003B6F77">
              <w:rPr>
                <w:rFonts w:ascii="Arial" w:hAnsi="Arial" w:cs="Arial"/>
              </w:rPr>
              <w:t xml:space="preserve">Charge batteries after regular interval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5127B7" w14:textId="77777777" w:rsidR="003B6F77" w:rsidRPr="004E69FB" w:rsidRDefault="003B6F77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6D725F" w14:textId="77777777" w:rsidR="003B6F77" w:rsidRPr="004E69FB" w:rsidRDefault="003B6F77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66C966A6" w14:textId="77777777" w:rsidR="003B6F77" w:rsidRPr="004E69FB" w:rsidRDefault="003B6F77" w:rsidP="00B020D6">
            <w:pPr>
              <w:rPr>
                <w:rFonts w:ascii="Calibri" w:hAnsi="Calibri" w:cs="Arial"/>
              </w:rPr>
            </w:pPr>
          </w:p>
        </w:tc>
      </w:tr>
      <w:tr w:rsidR="003B6F77" w:rsidRPr="004E69FB" w14:paraId="7C12CA29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29AE50B" w14:textId="77777777" w:rsidR="003B6F77" w:rsidRPr="004E69FB" w:rsidRDefault="003B6F77" w:rsidP="00B020D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B5197CF" w14:textId="77777777" w:rsidR="003B6F77" w:rsidRPr="003B6F77" w:rsidRDefault="003B6F77" w:rsidP="004D24C3">
            <w:pPr>
              <w:rPr>
                <w:rFonts w:ascii="Arial" w:hAnsi="Arial" w:cs="Arial"/>
              </w:rPr>
            </w:pPr>
            <w:r w:rsidRPr="003B6F77">
              <w:rPr>
                <w:rFonts w:ascii="Arial" w:hAnsi="Arial" w:cs="Arial"/>
              </w:rPr>
              <w:t>Maintain store temperature as per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39BE9B" w14:textId="77777777" w:rsidR="003B6F77" w:rsidRPr="004E69FB" w:rsidRDefault="003B6F77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523B6B" w14:textId="77777777" w:rsidR="003B6F77" w:rsidRPr="004E69FB" w:rsidRDefault="003B6F77" w:rsidP="00B020D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6BBE3C0E" w14:textId="77777777" w:rsidR="003B6F77" w:rsidRPr="004E69FB" w:rsidRDefault="003B6F77" w:rsidP="00B020D6">
            <w:pPr>
              <w:rPr>
                <w:rFonts w:ascii="Calibri" w:hAnsi="Calibri" w:cs="Arial"/>
              </w:rPr>
            </w:pPr>
          </w:p>
        </w:tc>
      </w:tr>
      <w:tr w:rsidR="004251CC" w:rsidRPr="004E69FB" w14:paraId="3E0B667B" w14:textId="77777777" w:rsidTr="00BA33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77E28871" w14:textId="77777777" w:rsidR="004251CC" w:rsidRPr="004E69FB" w:rsidRDefault="00A622A5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2718FE3F">
                <v:rect id="Rectangle 79" o:spid="_x0000_s1070" style="position:absolute;margin-left:70.7pt;margin-top:2.2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wOieAIAABgFAAAOAAAAZHJzL2Uyb0RvYy54bWysVN9PGzEMfp+0/yHK+7hrBRROXFEF6jSp&#10;AgRMPJtc0jstibMk7bX76+ekVyg/nqblIYpjx/b32c7F5cZotpY+dGhrPjoqOZNWYNPZZc1/Ps6/&#10;nXEWItgGNFpZ860M/HL69ctF7yo5xhZ1Iz0jJzZUvat5G6OriiKIVhoIR+ikJaVCbyCS6JdF46En&#10;70YX47I8LXr0jfMoZAh0e71T8mn2r5QU8VapICPTNafcYt593p/TXkwvoFp6cG0nhjTgH7Iw0FkK&#10;+uLqGiKwle8+uDKd8BhQxSOBpkClOiEzBkIzKt+heWjByYyFyAnuhabw/9yKm/WdZ11T88k5ZxYM&#10;1eieWAO71JLRHRHUu1CR3YO78wlicAsUvwIpijeaJITBZqO8SbYEkG0y29sXtuUmMkGXo8nkrKSa&#10;CFKNxuXpSa5GAdX+sfMhfpdoWDrU3FNamWNYL0JM4aHam+S8UHfNvNM6C9twpT1bA9Wd2qXBnjMN&#10;IdJlzed5JWjkIhw+05b1KZtJTgyoIZWGSDkaRxQFu+QM9JI6XUSfc3nzOnwI+khgDwKXeX0WOAG5&#10;htDuMs5eBzNtEx6Ze3nA/cp0Oj1js6Uaetw1d3Bi3pG3BaG9A0/dTBzThMZb2pRGwofDibMW/Z/P&#10;7pM9NRlpOetpOgj77xV4SVh+WGq/89HxcRqnLByfTMYk+EPN86HGrswVUiFG9Bc4kY/JPur9UXk0&#10;TzTIsxSVVGAFxd6xPAhXcTe19BUIOZtlMxohB3FhH5xIzhNPicfHzRN4N3RNpArc4H6SoHrXPDvb&#10;9NLibBVRdbmzXnkdupzGL3fL8FWk+T6Us9Xrhzb9CwAA//8DAFBLAwQUAAYACAAAACEArs03+d4A&#10;AAAIAQAADwAAAGRycy9kb3ducmV2LnhtbEyPQU/CQBCF7yb8h82YeJMtWEFqt4QQTUiUA0g4L92h&#10;LXZnm+621H/vcNLTzMt7efNNuhxsLXpsfeVIwWQcgUDKnamoUHD4en98AeGDJqNrR6jgBz0ss9Fd&#10;qhPjrrTDfh8KwSXkE62gDKFJpPR5iVb7sWuQ2Du71urAsi2kafWVy20tp1E0k1ZXxBdK3eC6xPx7&#10;31kFq13x/Hn8wPml9xtz7jbV22G7Vurhfli9ggg4hL8w3PAZHTJmOrmOjBc163gSc1RBzOPmzxa8&#10;nBRMn2KQWSr/P5D9AgAA//8DAFBLAQItABQABgAIAAAAIQC2gziS/gAAAOEBAAATAAAAAAAAAAAA&#10;AAAAAAAAAABbQ29udGVudF9UeXBlc10ueG1sUEsBAi0AFAAGAAgAAAAhADj9If/WAAAAlAEAAAsA&#10;AAAAAAAAAAAAAAAALwEAAF9yZWxzLy5yZWxzUEsBAi0AFAAGAAgAAAAhAGm/A6J4AgAAGAUAAA4A&#10;AAAAAAAAAAAAAAAALgIAAGRycy9lMm9Eb2MueG1sUEsBAi0AFAAGAAgAAAAhAK7NN/n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251CC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8995980" w14:textId="77777777" w:rsidR="004251CC" w:rsidRPr="004E69FB" w:rsidRDefault="00A622A5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04DE7B73">
                <v:rect id="Rectangle 78" o:spid="_x0000_s1069" style="position:absolute;margin-left:97.45pt;margin-top:2.7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thp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VfIJK&#10;aepQox9gjfRKSYY7ENRbX8Buae9dhOjtwohfHorslSYKfrDZ1q6LtgDItont3TPbchuYwOVoMrnI&#10;URMB1Wicn5+lamRUHB5b58M3aToWDyV3SCtxTJuFDzE8FQeTlJdRbTVvlUrCzl8rxzaEuqNdKtNz&#10;psgHXJZ8nlaEBhf++JnSrI/ZTFJihIasFQXk2FlQ5PWKM1IrdLoILuXy6rV/F/QBYI8C52l9FDgC&#10;uSHf7DNOXgczpSMemXp5wP3CdDw9mWqHGjqzb25vxbyFtwXQ3pNDN4NjTGi4w1YrA3xmOHHWGPfn&#10;o/tojyaDlrMe0wHsv9fkJLB812i/r6PT0zhOSTg9m4whuGPN07FGr7trg0KM8BdYkY7RPqjDsXam&#10;e8Qgz2JUqEgLxN6zPAjXYT+1+AqEnM2SGUbIUljopRXReeQp8viwfSRnh64JqMCtOUwSFW+aZ28b&#10;X2ozWwdTt6mzXngduhzjl7pl+CrifB/LyerlQ5v+B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NLa2Gl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251CC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6675480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p w14:paraId="552187D8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02653F0A" w14:textId="77777777" w:rsidR="004251CC" w:rsidRPr="004E69FB" w:rsidRDefault="004251CC" w:rsidP="004251C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52009" w:rsidRPr="004E69FB" w14:paraId="70DC7F94" w14:textId="77777777" w:rsidTr="00BA3385">
        <w:trPr>
          <w:trHeight w:val="264"/>
        </w:trPr>
        <w:tc>
          <w:tcPr>
            <w:tcW w:w="1699" w:type="dxa"/>
            <w:vAlign w:val="center"/>
          </w:tcPr>
          <w:p w14:paraId="013026BF" w14:textId="77777777" w:rsidR="00252009" w:rsidRPr="004E69FB" w:rsidRDefault="00252009" w:rsidP="0025200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F699135" w14:textId="77777777" w:rsidR="004F4D7F" w:rsidRDefault="004F4D7F" w:rsidP="004F4D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F4B2523" w14:textId="70292394" w:rsidR="00252009" w:rsidRPr="004F4D7F" w:rsidRDefault="00252009" w:rsidP="00252009">
            <w:pPr>
              <w:rPr>
                <w:rFonts w:ascii="Calibri" w:hAnsi="Calibri" w:cs="Arial"/>
                <w:sz w:val="20"/>
                <w:szCs w:val="20"/>
              </w:rPr>
            </w:pPr>
            <w:r w:rsidRPr="004F4D7F">
              <w:rPr>
                <w:rFonts w:ascii="Arial" w:hAnsi="Arial" w:cs="Arial"/>
                <w:sz w:val="20"/>
                <w:szCs w:val="20"/>
              </w:rPr>
              <w:t xml:space="preserve">National vocational certificate  of </w:t>
            </w:r>
            <w:r w:rsidRPr="004F4D7F">
              <w:rPr>
                <w:sz w:val="20"/>
                <w:szCs w:val="20"/>
              </w:rPr>
              <w:t xml:space="preserve"> </w:t>
            </w:r>
            <w:r w:rsidRPr="004F4D7F">
              <w:rPr>
                <w:rFonts w:ascii="Arial" w:hAnsi="Arial" w:cs="Arial"/>
                <w:sz w:val="20"/>
                <w:szCs w:val="20"/>
              </w:rPr>
              <w:t>Construction Practices and Project in  Level</w:t>
            </w:r>
            <w:r w:rsidRPr="004F4D7F">
              <w:rPr>
                <w:rFonts w:ascii="Calibri" w:hAnsi="Calibri" w:cs="Arial"/>
                <w:sz w:val="20"/>
                <w:szCs w:val="20"/>
              </w:rPr>
              <w:t xml:space="preserve"> -5</w:t>
            </w:r>
          </w:p>
        </w:tc>
      </w:tr>
      <w:tr w:rsidR="00252009" w:rsidRPr="004E69FB" w14:paraId="0B3E2943" w14:textId="77777777" w:rsidTr="00BA3385">
        <w:trPr>
          <w:trHeight w:val="264"/>
        </w:trPr>
        <w:tc>
          <w:tcPr>
            <w:tcW w:w="1699" w:type="dxa"/>
            <w:vAlign w:val="center"/>
          </w:tcPr>
          <w:p w14:paraId="561755F3" w14:textId="77777777" w:rsidR="00252009" w:rsidRPr="004E69FB" w:rsidRDefault="00252009" w:rsidP="0025200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58493334" w14:textId="77777777" w:rsidR="00252009" w:rsidRPr="00763CEB" w:rsidRDefault="00252009" w:rsidP="00252009">
            <w:pPr>
              <w:rPr>
                <w:rFonts w:ascii="Arial" w:hAnsi="Arial" w:cs="Arial"/>
                <w:sz w:val="26"/>
              </w:rPr>
            </w:pPr>
            <w:r w:rsidRPr="00252009">
              <w:rPr>
                <w:rFonts w:ascii="Arial" w:hAnsi="Arial" w:cs="Arial"/>
              </w:rPr>
              <w:t>Manage store</w:t>
            </w:r>
          </w:p>
        </w:tc>
      </w:tr>
      <w:tr w:rsidR="004251CC" w:rsidRPr="004E69FB" w14:paraId="4CF32537" w14:textId="77777777" w:rsidTr="00BA3385">
        <w:trPr>
          <w:trHeight w:val="802"/>
        </w:trPr>
        <w:tc>
          <w:tcPr>
            <w:tcW w:w="1699" w:type="dxa"/>
            <w:vAlign w:val="center"/>
          </w:tcPr>
          <w:p w14:paraId="6AC19ADF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205F4B4F" w14:textId="77777777" w:rsidR="004251CC" w:rsidRPr="004E69FB" w:rsidRDefault="004251CC" w:rsidP="00BA3385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02D8D79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  <w:p w14:paraId="53D27C30" w14:textId="77777777" w:rsidR="004251CC" w:rsidRPr="004E69FB" w:rsidRDefault="004251CC" w:rsidP="00BA338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251CC" w:rsidRPr="004E69FB" w14:paraId="2009FEB5" w14:textId="77777777" w:rsidTr="00BA3385">
        <w:trPr>
          <w:trHeight w:val="793"/>
        </w:trPr>
        <w:tc>
          <w:tcPr>
            <w:tcW w:w="1699" w:type="dxa"/>
            <w:vAlign w:val="center"/>
          </w:tcPr>
          <w:p w14:paraId="26E78F6A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C75A695" w14:textId="77777777" w:rsidR="004251CC" w:rsidRPr="004E69FB" w:rsidRDefault="004251CC" w:rsidP="00BA3385">
            <w:pPr>
              <w:rPr>
                <w:rFonts w:ascii="Calibri" w:hAnsi="Calibri" w:cs="Arial"/>
                <w:sz w:val="10"/>
              </w:rPr>
            </w:pPr>
          </w:p>
          <w:p w14:paraId="68846A22" w14:textId="77777777" w:rsidR="004251CC" w:rsidRPr="004E69FB" w:rsidRDefault="004251CC" w:rsidP="00BA3385">
            <w:pPr>
              <w:rPr>
                <w:rFonts w:ascii="Calibri" w:hAnsi="Calibri" w:cs="Arial"/>
                <w:sz w:val="8"/>
              </w:rPr>
            </w:pPr>
          </w:p>
          <w:p w14:paraId="3AE8898C" w14:textId="77777777" w:rsidR="004251CC" w:rsidRPr="004E69FB" w:rsidRDefault="00A622A5" w:rsidP="00BA3385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6632A5F8">
                <v:rect id="Rectangle 77" o:spid="_x0000_s1068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iWfeAIAABg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8mEMwuG&#10;avSDWAO70pLRHRHUu1CR3dLd+wQxuAWKX4EUxStNEsJgs1XeJFsCyLaZ7d0z23IbmaDL0WRyUVJN&#10;BKlG4/L8LFejgOrw2PkQv0k0LB1q7imtzDFsFiGm8FAdTHJeqLtm3mmdhV241p5tgOpO7dJgz5mG&#10;EOmy5vO8EjRyEY6facv6lM0kJwbUkEpDpByNI4qCXXEGekWdLqLPubx6Hd4FfSCwR4HLvD4KnIDc&#10;QGj3GWevg5m2CY/MvTzgfmE6nZ6w2VENPe6bOzgx78jbgtDeg6duJo5pQuMdbUoj4cPhxFmL/s9H&#10;98memoy0nPU0HYT99xq8JCzfLbXf19HpaRqnLJyeTcYk+GPN07HGrs01UiFG9Bc4kY/JPurDUXk0&#10;jzTIsxSVVGAFxd6zPAjXcT+19BUIOZtlMxohB3Fhl04k54mnxOPD9hG8G7omUgVu8TBJUL1pnr1t&#10;emlxto6outxZL7wOXU7jl7tl+CrSfB/L2erlQ5v+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t2iWf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401607F7">
                <v:rect id="Rectangle 76" o:spid="_x0000_s1067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/5UeAIAABg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8k5ZxYM&#10;1egHsQZ2pSWjOyKod6Eiu6W79wlicAsUvwIpileaJITBZqu8SbYEkG0z27tntuU2MkGXo8nkoqSa&#10;CFKNxuX5Wa5GAdXhsfMhfpNoWDrU3FNamWPYLEJM4aE6mOS8UHfNvNM6C7twrT3bANWd2qXBnjMN&#10;IdJlzed5JWjkIhw/05b1KZtJTgyoIZWGSDkaRxQFu+IM9Io6XUSfc3n1OrwL+kBgjwKXeX0UOAG5&#10;gdDuM85eBzNtEx6Ze3nA/cJ0Oj1hs6Maetw3d3Bi3pG3BaG9B0/dTBzThMY72pRGwofDibMW/Z+P&#10;7pM9NRlpOetpOgj77zV4SVi+W2q/r6PT0zROWTg9m4xJ8Meap2ONXZtrpEKM6C9wIh+TfdSHo/Jo&#10;HmmQZykqqcAKir1neRCu435q6SsQcjbLZjRCDuLCLp1IzhNPiceH7SN4N3RNpArc4mGSoHrTPHvb&#10;9NLibB1RdbmzXngdupzGL3fL8FWk+T6Ws9XLhzb9Cw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r/+VH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251C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05F1889E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</w:p>
          <w:p w14:paraId="1E12D730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r w:rsidRPr="004E69FB">
              <w:rPr>
                <w:rFonts w:ascii="Calibri" w:hAnsi="Calibri" w:cs="Arial"/>
                <w:sz w:val="20"/>
              </w:rPr>
              <w:t>Assessor:__________________________Assessor’s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53D61258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</w:p>
          <w:p w14:paraId="568AA5DD" w14:textId="77777777" w:rsidR="004251CC" w:rsidRPr="004E69FB" w:rsidRDefault="004251CC" w:rsidP="00BA338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3A7D1D0D" w14:textId="77777777" w:rsidR="004251CC" w:rsidRPr="004E69FB" w:rsidRDefault="00A622A5" w:rsidP="004251CC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283C65A6">
          <v:rect id="Rectangle 75" o:spid="_x0000_s1066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HR2dQIAAOoEAAAOAAAAZHJzL2Uyb0RvYy54bWysVMlu2zAQvRfoPxC8N7LSrELkwEiQooCR&#10;BE2KnMcUZQmlSJakLblf30dKztaeiupAzHCGs7x5o4vLoVNsK51vjS55fjDjTGphqlavS/798ebT&#10;GWc+kK5IGS1LvpOeX84/frjobSEPTWNUJR1DEO2L3pa8CcEWWeZFIzvyB8ZKDWNtXEcBqltnlaMe&#10;0TuVHc5mJ1lvXGWdEdJ73F6PRj5P8etainBX114GpkqO2kI6XTpX8czmF1SsHdmmFVMZ9A9VdNRq&#10;JH0OdU2B2Ma1f4TqWuGMN3U4EKbLTF23QqYe0E0+e9fNQ0NWpl4AjrfPMPn/F1bcbu8da6uSnx5z&#10;pqnDjL4BNdJrJRnuAFBvfQG/B3vvYoveLo344WHI3lii4iefoXZd9EWDbEho757RlkNgApcns7PT&#10;PMdQBGyfz49PZilbRsX+tXU+fJGmY1EouUNdCWTaLn2I+anYu8Rk2ty0SqWJKs16BM1jU4LAq1pR&#10;gNhZdOr1mjNSaxBWBJcieqPaKr5ODe78lXJsS+AMqFaZ/hE1c6bIBxjQSPoiNKjgzdNYzjX5Znyc&#10;TJOb0jG0TJScqn8BLEphWA2IGMWVqXaYijMjXb0VNy0CL5H/nhz4CdCwc+EOR60MOjWTxFlj3K+/&#10;3Ud/0AZWznrwHTD83JCTaOurBqHO86OjuCBJOTo+PYTiXltWry16010ZwJNju61IYvQPai/WznRP&#10;WM1FzAoTaYHcI+CTchXGPcRyC7lYJDcshaWw1A9WxOARsgjp4/BEzk40CBjGrdnvBhXv2DD6jnxY&#10;bIKp20SVF1wn3mKh0vym5Y8b+1pPXi+/qPlvAA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94B0dn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6E46D57C" w14:textId="77777777" w:rsidR="004251CC" w:rsidRPr="004E69FB" w:rsidRDefault="004251CC" w:rsidP="004251CC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6CD05782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251CC" w:rsidRPr="004E69FB" w14:paraId="6F2CF900" w14:textId="77777777" w:rsidTr="00BA3385">
        <w:trPr>
          <w:trHeight w:val="300"/>
        </w:trPr>
        <w:tc>
          <w:tcPr>
            <w:tcW w:w="6442" w:type="dxa"/>
            <w:gridSpan w:val="2"/>
          </w:tcPr>
          <w:p w14:paraId="0FBA03A0" w14:textId="77777777" w:rsidR="004251CC" w:rsidRPr="004E69FB" w:rsidRDefault="004251CC" w:rsidP="00BA33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E29CC17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4878CAF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EE12D0" w:rsidRPr="004E69FB" w14:paraId="278D8692" w14:textId="77777777" w:rsidTr="00BA3385">
        <w:trPr>
          <w:trHeight w:val="466"/>
        </w:trPr>
        <w:tc>
          <w:tcPr>
            <w:tcW w:w="470" w:type="dxa"/>
            <w:vMerge w:val="restart"/>
          </w:tcPr>
          <w:p w14:paraId="2B5976A1" w14:textId="77777777" w:rsidR="00EE12D0" w:rsidRPr="004E69FB" w:rsidRDefault="00EE12D0" w:rsidP="00EE12D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228BB42" w14:textId="583D20B1" w:rsidR="00EE12D0" w:rsidRPr="0096670D" w:rsidRDefault="00EE12D0" w:rsidP="00EE12D0">
            <w:pPr>
              <w:rPr>
                <w:rFonts w:ascii="Calibri" w:hAnsi="Calibri" w:cs="Arial"/>
                <w:sz w:val="20"/>
              </w:rPr>
            </w:pPr>
            <w:r w:rsidRPr="00472974">
              <w:t>Differentiate between accessories.</w:t>
            </w:r>
          </w:p>
        </w:tc>
        <w:tc>
          <w:tcPr>
            <w:tcW w:w="1508" w:type="dxa"/>
            <w:vMerge w:val="restart"/>
          </w:tcPr>
          <w:p w14:paraId="0FA4925F" w14:textId="77777777" w:rsidR="00EE12D0" w:rsidRPr="004E69FB" w:rsidRDefault="00EE12D0" w:rsidP="00EE12D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78FED40" w14:textId="77777777" w:rsidR="00EE12D0" w:rsidRPr="004E69FB" w:rsidRDefault="00EE12D0" w:rsidP="00EE12D0">
            <w:pPr>
              <w:rPr>
                <w:rFonts w:ascii="Calibri" w:hAnsi="Calibri" w:cs="Arial"/>
              </w:rPr>
            </w:pPr>
          </w:p>
        </w:tc>
      </w:tr>
      <w:tr w:rsidR="00EE12D0" w:rsidRPr="004E69FB" w14:paraId="31363BA1" w14:textId="77777777" w:rsidTr="00BA3385">
        <w:trPr>
          <w:trHeight w:val="442"/>
        </w:trPr>
        <w:tc>
          <w:tcPr>
            <w:tcW w:w="470" w:type="dxa"/>
            <w:vMerge/>
          </w:tcPr>
          <w:p w14:paraId="7B704C1A" w14:textId="77777777" w:rsidR="00EE12D0" w:rsidRPr="004E69FB" w:rsidRDefault="00EE12D0" w:rsidP="00EE12D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E248313" w14:textId="3C415CA9" w:rsidR="00EE12D0" w:rsidRPr="004E69FB" w:rsidRDefault="00EE12D0" w:rsidP="00EE12D0">
            <w:pPr>
              <w:rPr>
                <w:rFonts w:ascii="Calibri" w:hAnsi="Calibri" w:cs="Arial"/>
                <w:i/>
                <w:sz w:val="20"/>
              </w:rPr>
            </w:pPr>
            <w:r>
              <w:t xml:space="preserve">Define </w:t>
            </w:r>
            <w:r w:rsidRPr="00472974">
              <w:t>working of a computer</w:t>
            </w:r>
          </w:p>
        </w:tc>
        <w:tc>
          <w:tcPr>
            <w:tcW w:w="1508" w:type="dxa"/>
            <w:vMerge/>
          </w:tcPr>
          <w:p w14:paraId="79C52CAA" w14:textId="77777777" w:rsidR="00EE12D0" w:rsidRPr="004E69FB" w:rsidRDefault="00EE12D0" w:rsidP="00EE12D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C4F81E0" w14:textId="77777777" w:rsidR="00EE12D0" w:rsidRPr="004E69FB" w:rsidRDefault="00EE12D0" w:rsidP="00EE12D0">
            <w:pPr>
              <w:rPr>
                <w:rFonts w:ascii="Calibri" w:hAnsi="Calibri" w:cs="Arial"/>
              </w:rPr>
            </w:pPr>
          </w:p>
        </w:tc>
      </w:tr>
      <w:tr w:rsidR="00EE12D0" w:rsidRPr="004E69FB" w14:paraId="52EB4BA4" w14:textId="77777777" w:rsidTr="00BA3385">
        <w:trPr>
          <w:trHeight w:val="442"/>
        </w:trPr>
        <w:tc>
          <w:tcPr>
            <w:tcW w:w="470" w:type="dxa"/>
            <w:vMerge w:val="restart"/>
          </w:tcPr>
          <w:p w14:paraId="089A4D62" w14:textId="77777777" w:rsidR="00EE12D0" w:rsidRPr="004E69FB" w:rsidRDefault="00EE12D0" w:rsidP="00EE12D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2975D6E" w14:textId="5E91B2E2" w:rsidR="00EE12D0" w:rsidRPr="004E69FB" w:rsidRDefault="00EE12D0" w:rsidP="00EE12D0">
            <w:pPr>
              <w:rPr>
                <w:rFonts w:ascii="Calibri" w:hAnsi="Calibri" w:cs="Arial"/>
              </w:rPr>
            </w:pPr>
            <w:r>
              <w:t xml:space="preserve">Define </w:t>
            </w:r>
            <w:r w:rsidRPr="00472974">
              <w:t>Process of store management,</w:t>
            </w:r>
          </w:p>
        </w:tc>
        <w:tc>
          <w:tcPr>
            <w:tcW w:w="1508" w:type="dxa"/>
            <w:vMerge w:val="restart"/>
          </w:tcPr>
          <w:p w14:paraId="23E7FA9D" w14:textId="77777777" w:rsidR="00EE12D0" w:rsidRPr="004E69FB" w:rsidRDefault="00EE12D0" w:rsidP="00EE12D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5860E9D" w14:textId="77777777" w:rsidR="00EE12D0" w:rsidRPr="004E69FB" w:rsidRDefault="00EE12D0" w:rsidP="00EE12D0">
            <w:pPr>
              <w:rPr>
                <w:rFonts w:ascii="Calibri" w:hAnsi="Calibri" w:cs="Arial"/>
              </w:rPr>
            </w:pPr>
          </w:p>
        </w:tc>
      </w:tr>
      <w:tr w:rsidR="004251CC" w:rsidRPr="004E69FB" w14:paraId="0A68B584" w14:textId="77777777" w:rsidTr="00BA3385">
        <w:trPr>
          <w:trHeight w:val="443"/>
        </w:trPr>
        <w:tc>
          <w:tcPr>
            <w:tcW w:w="470" w:type="dxa"/>
            <w:vMerge/>
          </w:tcPr>
          <w:p w14:paraId="27C1ABAB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BE397D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544C8F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ADF0FA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2F4C4122" w14:textId="77777777" w:rsidTr="00BA3385">
        <w:trPr>
          <w:trHeight w:val="431"/>
        </w:trPr>
        <w:tc>
          <w:tcPr>
            <w:tcW w:w="470" w:type="dxa"/>
            <w:vMerge w:val="restart"/>
          </w:tcPr>
          <w:p w14:paraId="6E084AD0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2B00CD" w14:textId="2C1DF843" w:rsidR="004251CC" w:rsidRPr="004E69FB" w:rsidRDefault="00EE12D0" w:rsidP="00BA3385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Define </w:t>
            </w:r>
            <w:r w:rsidRPr="00472974">
              <w:t>organizing inventory, stationery, pantry stock and product displayed</w:t>
            </w:r>
          </w:p>
        </w:tc>
        <w:tc>
          <w:tcPr>
            <w:tcW w:w="1508" w:type="dxa"/>
            <w:vMerge w:val="restart"/>
          </w:tcPr>
          <w:p w14:paraId="3FCAA06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B78406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3037DB83" w14:textId="77777777" w:rsidTr="00BA3385">
        <w:trPr>
          <w:trHeight w:val="454"/>
        </w:trPr>
        <w:tc>
          <w:tcPr>
            <w:tcW w:w="470" w:type="dxa"/>
            <w:vMerge/>
          </w:tcPr>
          <w:p w14:paraId="1B6B7D49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5B21B63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CD14B7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4496F1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694F71FA" w14:textId="77777777" w:rsidTr="00BA3385">
        <w:trPr>
          <w:trHeight w:val="408"/>
        </w:trPr>
        <w:tc>
          <w:tcPr>
            <w:tcW w:w="470" w:type="dxa"/>
            <w:vMerge w:val="restart"/>
          </w:tcPr>
          <w:p w14:paraId="69ED0ABA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5C16F1E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8D09ACE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5CFA08F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77B6EE49" w14:textId="77777777" w:rsidTr="00BA3385">
        <w:trPr>
          <w:trHeight w:val="478"/>
        </w:trPr>
        <w:tc>
          <w:tcPr>
            <w:tcW w:w="470" w:type="dxa"/>
            <w:vMerge/>
          </w:tcPr>
          <w:p w14:paraId="27D47078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BEB6D9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1D8AE1F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09CBAC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4A3D33BA" w14:textId="77777777" w:rsidTr="00BA3385">
        <w:trPr>
          <w:trHeight w:val="454"/>
        </w:trPr>
        <w:tc>
          <w:tcPr>
            <w:tcW w:w="470" w:type="dxa"/>
            <w:vMerge w:val="restart"/>
          </w:tcPr>
          <w:p w14:paraId="3FE05FFB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DCEE498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5246ED7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1BCFCD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32FC8658" w14:textId="77777777" w:rsidTr="00BA3385">
        <w:trPr>
          <w:trHeight w:val="431"/>
        </w:trPr>
        <w:tc>
          <w:tcPr>
            <w:tcW w:w="470" w:type="dxa"/>
            <w:vMerge/>
          </w:tcPr>
          <w:p w14:paraId="28F63C11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96B2C53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F901EF3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700565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38DEA336" w14:textId="77777777" w:rsidTr="00BA3385">
        <w:trPr>
          <w:trHeight w:val="466"/>
        </w:trPr>
        <w:tc>
          <w:tcPr>
            <w:tcW w:w="470" w:type="dxa"/>
            <w:vMerge w:val="restart"/>
          </w:tcPr>
          <w:p w14:paraId="1CBAAFCB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F6BFB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5256F1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82404F3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6DB385E2" w14:textId="77777777" w:rsidTr="00BA3385">
        <w:trPr>
          <w:trHeight w:val="420"/>
        </w:trPr>
        <w:tc>
          <w:tcPr>
            <w:tcW w:w="470" w:type="dxa"/>
            <w:vMerge/>
          </w:tcPr>
          <w:p w14:paraId="50282CA7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045DAEF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2ECDB9E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3B1F93D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19C9DEFD" w14:textId="77777777" w:rsidTr="00BA3385">
        <w:trPr>
          <w:trHeight w:val="420"/>
        </w:trPr>
        <w:tc>
          <w:tcPr>
            <w:tcW w:w="470" w:type="dxa"/>
            <w:vMerge w:val="restart"/>
          </w:tcPr>
          <w:p w14:paraId="1B240F16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1638CB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3194A00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C38CAD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5F94BBCD" w14:textId="77777777" w:rsidTr="00BA3385">
        <w:trPr>
          <w:trHeight w:val="466"/>
        </w:trPr>
        <w:tc>
          <w:tcPr>
            <w:tcW w:w="470" w:type="dxa"/>
            <w:vMerge/>
          </w:tcPr>
          <w:p w14:paraId="707C5DAF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E22F13E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D8DBC4D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17DBBA6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4DD0CBF6" w14:textId="77777777" w:rsidTr="00BA3385">
        <w:trPr>
          <w:trHeight w:val="442"/>
        </w:trPr>
        <w:tc>
          <w:tcPr>
            <w:tcW w:w="470" w:type="dxa"/>
            <w:vMerge w:val="restart"/>
          </w:tcPr>
          <w:p w14:paraId="67F581E9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085AAB3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2F273D0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A51C3C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2F145C9E" w14:textId="77777777" w:rsidTr="00BA3385">
        <w:trPr>
          <w:trHeight w:val="454"/>
        </w:trPr>
        <w:tc>
          <w:tcPr>
            <w:tcW w:w="470" w:type="dxa"/>
            <w:vMerge/>
          </w:tcPr>
          <w:p w14:paraId="5E2D8351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313AA4C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478E05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C43C61E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7D2E8EA8" w14:textId="77777777" w:rsidTr="00BA3385">
        <w:trPr>
          <w:trHeight w:val="442"/>
        </w:trPr>
        <w:tc>
          <w:tcPr>
            <w:tcW w:w="470" w:type="dxa"/>
            <w:vMerge w:val="restart"/>
          </w:tcPr>
          <w:p w14:paraId="3B31EC92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54D685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05A8C081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5EDC1BF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2E75F53F" w14:textId="77777777" w:rsidTr="00BA3385">
        <w:trPr>
          <w:trHeight w:val="443"/>
        </w:trPr>
        <w:tc>
          <w:tcPr>
            <w:tcW w:w="470" w:type="dxa"/>
            <w:vMerge/>
          </w:tcPr>
          <w:p w14:paraId="7E23ADCD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CF8B88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A28B632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6E29B8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7038D59D" w14:textId="77777777" w:rsidTr="00BA3385">
        <w:trPr>
          <w:trHeight w:val="420"/>
        </w:trPr>
        <w:tc>
          <w:tcPr>
            <w:tcW w:w="470" w:type="dxa"/>
            <w:vMerge w:val="restart"/>
          </w:tcPr>
          <w:p w14:paraId="7E4E2BE1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7F6473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E168874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17DBFEE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  <w:tr w:rsidR="004251CC" w:rsidRPr="004E69FB" w14:paraId="178F95C7" w14:textId="77777777" w:rsidTr="00BA3385">
        <w:trPr>
          <w:trHeight w:val="466"/>
        </w:trPr>
        <w:tc>
          <w:tcPr>
            <w:tcW w:w="470" w:type="dxa"/>
            <w:vMerge/>
          </w:tcPr>
          <w:p w14:paraId="4F67E52A" w14:textId="77777777" w:rsidR="004251CC" w:rsidRPr="004E69FB" w:rsidRDefault="004251CC" w:rsidP="00BA33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FCF6348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220B7FE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C3F6843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</w:tc>
      </w:tr>
    </w:tbl>
    <w:p w14:paraId="7A71B90C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251CC" w:rsidRPr="004E69FB" w14:paraId="4247DC05" w14:textId="77777777" w:rsidTr="00BA3385">
        <w:trPr>
          <w:trHeight w:val="548"/>
        </w:trPr>
        <w:tc>
          <w:tcPr>
            <w:tcW w:w="9576" w:type="dxa"/>
          </w:tcPr>
          <w:p w14:paraId="77D505AE" w14:textId="77777777" w:rsidR="004251CC" w:rsidRPr="004E69FB" w:rsidRDefault="004251CC" w:rsidP="00BA33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251CC" w:rsidRPr="004E69FB" w14:paraId="3233B238" w14:textId="77777777" w:rsidTr="00BA3385">
        <w:tc>
          <w:tcPr>
            <w:tcW w:w="9576" w:type="dxa"/>
          </w:tcPr>
          <w:p w14:paraId="59D096BD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</w:p>
        </w:tc>
      </w:tr>
      <w:tr w:rsidR="004251CC" w:rsidRPr="004E69FB" w14:paraId="791A861C" w14:textId="77777777" w:rsidTr="00BA3385">
        <w:tc>
          <w:tcPr>
            <w:tcW w:w="9576" w:type="dxa"/>
          </w:tcPr>
          <w:p w14:paraId="0448D4DB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</w:p>
        </w:tc>
      </w:tr>
      <w:tr w:rsidR="004251CC" w:rsidRPr="004E69FB" w14:paraId="20D2A848" w14:textId="77777777" w:rsidTr="00BA3385">
        <w:tc>
          <w:tcPr>
            <w:tcW w:w="9576" w:type="dxa"/>
          </w:tcPr>
          <w:p w14:paraId="0997D4FD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</w:p>
        </w:tc>
      </w:tr>
      <w:tr w:rsidR="004251CC" w:rsidRPr="004E69FB" w14:paraId="1586688C" w14:textId="77777777" w:rsidTr="00BA3385">
        <w:tc>
          <w:tcPr>
            <w:tcW w:w="9576" w:type="dxa"/>
          </w:tcPr>
          <w:p w14:paraId="4C8E98BD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</w:p>
        </w:tc>
      </w:tr>
      <w:tr w:rsidR="004251CC" w:rsidRPr="004E69FB" w14:paraId="32E64B79" w14:textId="77777777" w:rsidTr="00BA3385">
        <w:tc>
          <w:tcPr>
            <w:tcW w:w="9576" w:type="dxa"/>
          </w:tcPr>
          <w:p w14:paraId="60658D30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</w:p>
        </w:tc>
      </w:tr>
      <w:tr w:rsidR="004251CC" w:rsidRPr="004E69FB" w14:paraId="247B6117" w14:textId="77777777" w:rsidTr="00BA3385">
        <w:tc>
          <w:tcPr>
            <w:tcW w:w="9576" w:type="dxa"/>
          </w:tcPr>
          <w:p w14:paraId="47EA1D0D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  <w:p w14:paraId="7B69491F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</w:p>
          <w:p w14:paraId="11271C75" w14:textId="77777777" w:rsidR="004251CC" w:rsidRPr="004E69FB" w:rsidRDefault="004251CC" w:rsidP="00BA3385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2C4865C1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p w14:paraId="70747201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p w14:paraId="3E4688D9" w14:textId="77777777" w:rsidR="004251CC" w:rsidRDefault="004251CC" w:rsidP="004251CC">
      <w:r>
        <w:br w:type="page"/>
      </w:r>
    </w:p>
    <w:p w14:paraId="32FCC9AB" w14:textId="77777777" w:rsidR="004251CC" w:rsidRPr="004E69FB" w:rsidRDefault="004251CC" w:rsidP="004251CC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8"/>
        <w:gridCol w:w="7024"/>
      </w:tblGrid>
      <w:tr w:rsidR="004251CC" w:rsidRPr="004E69FB" w14:paraId="24040512" w14:textId="77777777" w:rsidTr="00BA3385">
        <w:tc>
          <w:tcPr>
            <w:tcW w:w="2218" w:type="dxa"/>
          </w:tcPr>
          <w:p w14:paraId="26D180FC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4" w:type="dxa"/>
          </w:tcPr>
          <w:p w14:paraId="4E4E118C" w14:textId="77777777" w:rsidR="004251CC" w:rsidRPr="004F4D7F" w:rsidRDefault="004251CC" w:rsidP="00BA3385">
            <w:pPr>
              <w:rPr>
                <w:rFonts w:ascii="Calibri" w:eastAsia="Calibri" w:hAnsi="Calibri" w:cs="Arial"/>
                <w:sz w:val="20"/>
                <w:szCs w:val="20"/>
              </w:rPr>
            </w:pPr>
          </w:p>
        </w:tc>
      </w:tr>
      <w:tr w:rsidR="004251CC" w:rsidRPr="004E69FB" w14:paraId="0A883539" w14:textId="77777777" w:rsidTr="00BA3385">
        <w:tc>
          <w:tcPr>
            <w:tcW w:w="2218" w:type="dxa"/>
          </w:tcPr>
          <w:p w14:paraId="49435BE1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4" w:type="dxa"/>
          </w:tcPr>
          <w:p w14:paraId="3828A67F" w14:textId="77777777" w:rsidR="004251CC" w:rsidRPr="004F4D7F" w:rsidRDefault="004251CC" w:rsidP="00BA3385">
            <w:pPr>
              <w:rPr>
                <w:rFonts w:ascii="Calibri" w:eastAsia="Calibri" w:hAnsi="Calibri" w:cs="Arial"/>
                <w:sz w:val="20"/>
                <w:szCs w:val="20"/>
              </w:rPr>
            </w:pPr>
          </w:p>
        </w:tc>
      </w:tr>
      <w:tr w:rsidR="00252009" w:rsidRPr="004E69FB" w14:paraId="1A3D69AE" w14:textId="77777777" w:rsidTr="00BA3385">
        <w:tc>
          <w:tcPr>
            <w:tcW w:w="2218" w:type="dxa"/>
          </w:tcPr>
          <w:p w14:paraId="266E9271" w14:textId="77777777" w:rsidR="00252009" w:rsidRPr="004E69FB" w:rsidRDefault="00252009" w:rsidP="0025200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4" w:type="dxa"/>
            <w:vAlign w:val="center"/>
          </w:tcPr>
          <w:p w14:paraId="1B12CFB6" w14:textId="77777777" w:rsidR="004F4D7F" w:rsidRDefault="004F4D7F" w:rsidP="004F4D7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AF4BE82" w14:textId="00D54788" w:rsidR="00252009" w:rsidRPr="004F4D7F" w:rsidRDefault="00252009" w:rsidP="00252009">
            <w:pPr>
              <w:rPr>
                <w:rFonts w:ascii="Calibri" w:hAnsi="Calibri" w:cs="Arial"/>
                <w:sz w:val="20"/>
                <w:szCs w:val="20"/>
              </w:rPr>
            </w:pPr>
            <w:r w:rsidRPr="004F4D7F">
              <w:rPr>
                <w:rFonts w:ascii="Arial" w:hAnsi="Arial" w:cs="Arial"/>
                <w:sz w:val="20"/>
                <w:szCs w:val="20"/>
              </w:rPr>
              <w:t xml:space="preserve">National vocational certificate  of </w:t>
            </w:r>
            <w:r w:rsidRPr="004F4D7F">
              <w:rPr>
                <w:sz w:val="20"/>
                <w:szCs w:val="20"/>
              </w:rPr>
              <w:t xml:space="preserve"> </w:t>
            </w:r>
            <w:r w:rsidRPr="004F4D7F">
              <w:rPr>
                <w:rFonts w:ascii="Arial" w:hAnsi="Arial" w:cs="Arial"/>
                <w:sz w:val="20"/>
                <w:szCs w:val="20"/>
              </w:rPr>
              <w:t>Construction Practices and Project in Level</w:t>
            </w:r>
            <w:r w:rsidRPr="004F4D7F">
              <w:rPr>
                <w:rFonts w:ascii="Calibri" w:hAnsi="Calibri" w:cs="Arial"/>
                <w:sz w:val="20"/>
                <w:szCs w:val="20"/>
              </w:rPr>
              <w:t xml:space="preserve"> -5</w:t>
            </w:r>
          </w:p>
        </w:tc>
      </w:tr>
      <w:tr w:rsidR="00252009" w:rsidRPr="004E69FB" w14:paraId="03363642" w14:textId="77777777" w:rsidTr="00BA3385">
        <w:tc>
          <w:tcPr>
            <w:tcW w:w="2218" w:type="dxa"/>
            <w:vMerge w:val="restart"/>
          </w:tcPr>
          <w:p w14:paraId="410BF3C7" w14:textId="77777777" w:rsidR="00252009" w:rsidRPr="004E69FB" w:rsidRDefault="00252009" w:rsidP="0025200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4" w:type="dxa"/>
          </w:tcPr>
          <w:p w14:paraId="029402A5" w14:textId="77777777" w:rsidR="00252009" w:rsidRPr="00763CEB" w:rsidRDefault="00252009" w:rsidP="00252009">
            <w:pPr>
              <w:rPr>
                <w:rFonts w:ascii="Arial" w:hAnsi="Arial" w:cs="Arial"/>
                <w:sz w:val="26"/>
              </w:rPr>
            </w:pPr>
            <w:r w:rsidRPr="00252009">
              <w:rPr>
                <w:rFonts w:ascii="Arial" w:hAnsi="Arial" w:cs="Arial"/>
              </w:rPr>
              <w:t>Manage store</w:t>
            </w:r>
          </w:p>
        </w:tc>
      </w:tr>
      <w:tr w:rsidR="004251CC" w:rsidRPr="004E69FB" w14:paraId="46B0EB21" w14:textId="77777777" w:rsidTr="00BA3385">
        <w:tc>
          <w:tcPr>
            <w:tcW w:w="2218" w:type="dxa"/>
            <w:vMerge/>
          </w:tcPr>
          <w:p w14:paraId="51CC2BF0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4" w:type="dxa"/>
          </w:tcPr>
          <w:p w14:paraId="20BE7C3D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</w:p>
        </w:tc>
      </w:tr>
      <w:tr w:rsidR="004251CC" w:rsidRPr="004E69FB" w14:paraId="76A15A0F" w14:textId="77777777" w:rsidTr="00BA3385">
        <w:tc>
          <w:tcPr>
            <w:tcW w:w="2218" w:type="dxa"/>
            <w:vMerge/>
          </w:tcPr>
          <w:p w14:paraId="0C3928F5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24" w:type="dxa"/>
          </w:tcPr>
          <w:p w14:paraId="07E4FBED" w14:textId="77777777" w:rsidR="004251CC" w:rsidRPr="004E69FB" w:rsidRDefault="004251CC" w:rsidP="00BA3385">
            <w:pPr>
              <w:rPr>
                <w:rFonts w:ascii="Calibri" w:eastAsia="Calibri" w:hAnsi="Calibri" w:cs="Arial"/>
              </w:rPr>
            </w:pPr>
          </w:p>
        </w:tc>
      </w:tr>
      <w:tr w:rsidR="004251CC" w:rsidRPr="004E69FB" w14:paraId="0F63FA2E" w14:textId="77777777" w:rsidTr="00BA3385">
        <w:tc>
          <w:tcPr>
            <w:tcW w:w="2218" w:type="dxa"/>
          </w:tcPr>
          <w:p w14:paraId="2708DCAC" w14:textId="77777777" w:rsidR="004251CC" w:rsidRPr="004E69FB" w:rsidRDefault="004251CC" w:rsidP="00BA338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4" w:type="dxa"/>
          </w:tcPr>
          <w:p w14:paraId="1A0689A1" w14:textId="77777777" w:rsidR="005453B6" w:rsidRPr="00817282" w:rsidRDefault="005453B6" w:rsidP="00724580">
            <w:pPr>
              <w:numPr>
                <w:ilvl w:val="0"/>
                <w:numId w:val="5"/>
              </w:numPr>
              <w:spacing w:after="200" w:line="276" w:lineRule="auto"/>
              <w:contextualSpacing/>
            </w:pPr>
            <w:r w:rsidRPr="00817282">
              <w:t>Receive extra martial in store</w:t>
            </w:r>
          </w:p>
          <w:p w14:paraId="07DAA27C" w14:textId="77777777" w:rsidR="005453B6" w:rsidRPr="00817282" w:rsidRDefault="005453B6" w:rsidP="00724580">
            <w:pPr>
              <w:numPr>
                <w:ilvl w:val="0"/>
                <w:numId w:val="5"/>
              </w:numPr>
              <w:spacing w:after="200" w:line="276" w:lineRule="auto"/>
              <w:contextualSpacing/>
            </w:pPr>
            <w:r w:rsidRPr="00817282">
              <w:t>Organize Inventory</w:t>
            </w:r>
          </w:p>
          <w:p w14:paraId="69981CFA" w14:textId="77777777" w:rsidR="005453B6" w:rsidRPr="00817282" w:rsidRDefault="003B6F77" w:rsidP="00724580">
            <w:pPr>
              <w:numPr>
                <w:ilvl w:val="0"/>
                <w:numId w:val="5"/>
              </w:numPr>
              <w:spacing w:after="200" w:line="276" w:lineRule="auto"/>
              <w:contextualSpacing/>
            </w:pPr>
            <w:r>
              <w:t>Charge batteries timely</w:t>
            </w:r>
            <w:r w:rsidR="005453B6" w:rsidRPr="00817282">
              <w:t>.</w:t>
            </w:r>
          </w:p>
          <w:p w14:paraId="0B9C89ED" w14:textId="77777777" w:rsidR="004251CC" w:rsidRPr="00413313" w:rsidRDefault="004251CC" w:rsidP="005453B6">
            <w:pPr>
              <w:pStyle w:val="ListParagraph"/>
              <w:widowControl/>
              <w:autoSpaceDE/>
              <w:autoSpaceDN/>
              <w:spacing w:before="0" w:after="200" w:line="276" w:lineRule="auto"/>
              <w:ind w:left="720" w:firstLine="0"/>
              <w:contextualSpacing/>
              <w:rPr>
                <w:rFonts w:ascii="Calibri" w:eastAsia="Times New Roman" w:hAnsi="Calibri"/>
                <w:szCs w:val="20"/>
              </w:rPr>
            </w:pPr>
          </w:p>
        </w:tc>
      </w:tr>
    </w:tbl>
    <w:p w14:paraId="09816937" w14:textId="77777777" w:rsidR="004251CC" w:rsidRPr="004E69FB" w:rsidRDefault="004251CC" w:rsidP="004251CC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44AE26CA" w14:textId="77777777" w:rsidR="004251CC" w:rsidRPr="004E69FB" w:rsidRDefault="004251CC" w:rsidP="004251CC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251CC" w:rsidRPr="004E69FB" w14:paraId="63951DA8" w14:textId="77777777" w:rsidTr="00BA3385">
        <w:trPr>
          <w:trHeight w:val="398"/>
        </w:trPr>
        <w:tc>
          <w:tcPr>
            <w:tcW w:w="6930" w:type="dxa"/>
          </w:tcPr>
          <w:p w14:paraId="6812FBFB" w14:textId="77777777" w:rsidR="004251CC" w:rsidRPr="004E69FB" w:rsidRDefault="004251CC" w:rsidP="00BA338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3B59BBE7" w14:textId="77777777" w:rsidR="004251CC" w:rsidRPr="004E69FB" w:rsidRDefault="004251CC" w:rsidP="00BA338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7C8A6016" w14:textId="77777777" w:rsidR="004251CC" w:rsidRPr="004E69FB" w:rsidRDefault="004251CC" w:rsidP="00BA338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B353B" w:rsidRPr="004E69FB" w14:paraId="3E8E9C23" w14:textId="77777777" w:rsidTr="00BA3385">
        <w:trPr>
          <w:trHeight w:val="398"/>
        </w:trPr>
        <w:tc>
          <w:tcPr>
            <w:tcW w:w="6930" w:type="dxa"/>
          </w:tcPr>
          <w:p w14:paraId="6A9FA4FF" w14:textId="77777777" w:rsidR="000B353B" w:rsidRPr="000B353B" w:rsidRDefault="000B353B" w:rsidP="006274C5">
            <w:pPr>
              <w:shd w:val="clear" w:color="auto" w:fill="FFFFFF"/>
              <w:contextualSpacing/>
              <w:rPr>
                <w:rFonts w:ascii="Arial" w:hAnsi="Arial" w:cs="Arial"/>
              </w:rPr>
            </w:pPr>
            <w:r w:rsidRPr="000B353B">
              <w:rPr>
                <w:rFonts w:ascii="Arial" w:hAnsi="Arial" w:cs="Arial"/>
              </w:rPr>
              <w:t>Adhere to specified uniform/dress code and grooming guidelines</w:t>
            </w:r>
          </w:p>
        </w:tc>
        <w:tc>
          <w:tcPr>
            <w:tcW w:w="1080" w:type="dxa"/>
          </w:tcPr>
          <w:p w14:paraId="0989CB38" w14:textId="77777777" w:rsidR="000B353B" w:rsidRPr="004E69FB" w:rsidRDefault="00A622A5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0145FC2">
                <v:roundrect id="Rounded Rectangle 74" o:spid="_x0000_s1134" style="position:absolute;margin-left:6.95pt;margin-top:2.4pt;width:28.5pt;height:12.9pt;z-index:251916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GcA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Ysq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IauHRtwAAAAGAQAADwAAAGRycy9kb3ducmV2LnhtbEyPwU7DMBBE70j8g7VI3KhNiwINcSoEKheE&#10;VEIP5ebE2yRqbEe205i/ZznB8WlGs2+LTTIDO6MPvbMSbhcCGNrG6d62Evaf25sHYCEqq9XgLEr4&#10;xgCb8vKiULl2s/3AcxVbRiM25EpCF+OYcx6aDo0KCzeipezovFGR0LdcezXTuBn4UoiMG9VbutCp&#10;EZ87bE7VZCSk2e9e0jJ777f16fD1Vh330yuX8voqPT0Ci5jiXxl+9UkdSnKq3WR1YAPxak1NCXf0&#10;AMX3grCWsBIZ8LLg//XLHwAAAP//AwBQSwECLQAUAAYACAAAACEAtoM4kv4AAADhAQAAEwAAAAAA&#10;AAAAAAAAAAAAAAAAW0NvbnRlbnRfVHlwZXNdLnhtbFBLAQItABQABgAIAAAAIQA4/SH/1gAAAJQB&#10;AAALAAAAAAAAAAAAAAAAAC8BAABfcmVscy8ucmVsc1BLAQItABQABgAIAAAAIQCcRGcAfgIAAPgE&#10;AAAOAAAAAAAAAAAAAAAAAC4CAABkcnMvZTJvRG9jLnhtbFBLAQItABQABgAIAAAAIQAhq4dG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0645CB22" w14:textId="77777777" w:rsidR="000B353B" w:rsidRPr="004E69FB" w:rsidRDefault="00A622A5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8AA4FC6">
                <v:roundrect id="Rounded Rectangle 73" o:spid="_x0000_s1135" style="position:absolute;margin-left:9.35pt;margin-top:2.4pt;width:28.45pt;height:12.85pt;z-index:251917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mrzewIAAPgEAAAOAAAAZHJzL2Uyb0RvYy54bWysVMlu2zAQvRfoPxC8N7K8ZBEsB24MFwWM&#10;JEhS5DymqAWlOCxJW06/PkNKztaeiupAcDiPszy+0fzy0Cq2l9Y1qHOenow4k1pg0egq5z8e1l/O&#10;OXMedAEKtcz5k3T8cvH507wzmRxjjaqQllEQ7bLO5Lz23mRJ4kQtW3AnaKQmZ4m2BU+mrZLCQkfR&#10;W5WMR6PTpENbGItCOkenq97JFzF+WUrhb8rSSc9Uzqk2H1cb121Yk8UcssqCqRsxlAH/UEULjaak&#10;L6FW4IHtbPNHqLYRFh2W/kRgm2BZNkLGHqibdPShm/sajIy9EDnOvNDk/l9Ycb2/tawpcn424UxD&#10;S290hztdyILdEXugKyUZ+YiozriM8Pfm1oZWndmg+OnIkbzzBMMNmENp24ClRtkhsv70wro8eCbo&#10;cHKaTtIZZ4Jc6ekkvZiFZAlkx8vGOv9NYsvCJuc2lBdqi4TDfuN8jz/iQkKN60YpOodMadZRlvQs&#10;5ADSWKnA07Y11LXTFWegKhKv8DZGdKiaItyOTdpqe6Us2wMJaLo+T7+uelANhexPZyP6hpJdD4/l&#10;v4sTaluBq/sr0TVcUTrkkVGrQyuvDIbdFosneiOLvXidEeuGom3A+VuwpFbSNU2gv6GlVEi94rDj&#10;rEb7+2/nAU8iIi9nHamfiPi1Ays5U981yesinU7DuERjOjsbk2HferZvPXrXXiHxk9KsGxG3Ae/V&#10;cVtabB9pUJchK7lAC8rdUz4YV76fShp1IZfLCKMRMeA3+t6IEDzwFHh8ODyCNYMaPMnoGo+TAtkH&#10;PfTYcFPjcuexbKJYXnkd1EvjFR9t+BWE+X1rR9TrD2vxDAAA//8DAFBLAwQUAAYACAAAACEAqjAw&#10;F90AAAAGAQAADwAAAGRycy9kb3ducmV2LnhtbEyPwU7DMBBE70j8g7VI3KhDoWkV4lQIVC4IqYQe&#10;4OYk2yRqvI5spzF/z3KC42hGM2/ybTSDOKPzvSUFt4sEBFJtm55aBYeP3c0GhA+aGj1YQgXf6GFb&#10;XF7kOmvsTO94LkMruIR8phV0IYyZlL7u0Gi/sCMSe0frjA4sXSsbp2cuN4NcJkkqje6JFzo94lOH&#10;9amcjII4u/1zXKZv/a46fX69lsfD9CKVur6Kjw8gAsbwF4ZffEaHgpkqO1HjxcB6s+akgns+wPZ6&#10;lYKoFNwlK5BFLv/jFz8AAAD//wMAUEsBAi0AFAAGAAgAAAAhALaDOJL+AAAA4QEAABMAAAAAAAAA&#10;AAAAAAAAAAAAAFtDb250ZW50X1R5cGVzXS54bWxQSwECLQAUAAYACAAAACEAOP0h/9YAAACUAQAA&#10;CwAAAAAAAAAAAAAAAAAvAQAAX3JlbHMvLnJlbHNQSwECLQAUAAYACAAAACEAsHJq83sCAAD4BAAA&#10;DgAAAAAAAAAAAAAAAAAuAgAAZHJzL2Uyb0RvYy54bWxQSwECLQAUAAYACAAAACEAqjAwF90AAAAG&#10;AQAADwAAAAAAAAAAAAAAAADVBAAAZHJzL2Rvd25yZXYueG1sUEsFBgAAAAAEAAQA8wAAAN8FAAAA&#10;AA==&#10;" filled="f" strokecolor="#385d8a" strokeweight=".25pt">
                  <v:path arrowok="t"/>
                </v:roundrect>
              </w:pict>
            </w:r>
          </w:p>
        </w:tc>
      </w:tr>
      <w:tr w:rsidR="000B353B" w:rsidRPr="004E69FB" w14:paraId="2C3155A7" w14:textId="77777777" w:rsidTr="00BA3385">
        <w:trPr>
          <w:trHeight w:val="398"/>
        </w:trPr>
        <w:tc>
          <w:tcPr>
            <w:tcW w:w="6930" w:type="dxa"/>
          </w:tcPr>
          <w:p w14:paraId="0008BAD1" w14:textId="77777777" w:rsidR="000B353B" w:rsidRPr="000B353B" w:rsidRDefault="000B353B" w:rsidP="006274C5">
            <w:pPr>
              <w:shd w:val="clear" w:color="auto" w:fill="FFFFFF"/>
              <w:contextualSpacing/>
              <w:rPr>
                <w:rFonts w:ascii="Arial" w:hAnsi="Arial" w:cs="Arial"/>
              </w:rPr>
            </w:pPr>
            <w:r w:rsidRPr="000B353B">
              <w:rPr>
                <w:rFonts w:ascii="Arial" w:hAnsi="Arial" w:cs="Arial"/>
              </w:rPr>
              <w:t xml:space="preserve">Wear name badges as per organizational guidelines </w:t>
            </w:r>
          </w:p>
        </w:tc>
        <w:tc>
          <w:tcPr>
            <w:tcW w:w="1080" w:type="dxa"/>
          </w:tcPr>
          <w:p w14:paraId="69F39E11" w14:textId="77777777" w:rsidR="000B353B" w:rsidRPr="004E69FB" w:rsidRDefault="00A622A5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8C31E8B">
                <v:roundrect id="Rounded Rectangle 72" o:spid="_x0000_s1132" style="position:absolute;margin-left:8.4pt;margin-top:6.55pt;width:28.5pt;height:12.9pt;z-index:251914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2OA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vxp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cqk/7dwAAAAHAQAADwAAAGRycy9kb3ducmV2LnhtbEyOQUvEMBCF74L/IYzgzU13C3WtTRdR1osI&#10;Wvegt7SZbcs2k5Kk2/rvHU96Gj7e481X7BY7iDP60DtSsF4lIJAaZ3pqFRw+9jdbECFqMnpwhAq+&#10;McCuvLwodG7cTO94rmIreIRCrhV0MY65lKHp0OqwciMSZ0fnrY6MvpXG65nH7SA3SZJJq3viD50e&#10;8bHD5lRNVsEy+7enZZO99vv69Pn1Uh0P07NU6vpqebgHEXGJf2X41Wd1KNmpdhOZIAbmjM0j33QN&#10;gvPblLlWkG7vQJaF/O9f/gAAAP//AwBQSwECLQAUAAYACAAAACEAtoM4kv4AAADhAQAAEwAAAAAA&#10;AAAAAAAAAAAAAAAAW0NvbnRlbnRfVHlwZXNdLnhtbFBLAQItABQABgAIAAAAIQA4/SH/1gAAAJQB&#10;AAALAAAAAAAAAAAAAAAAAC8BAABfcmVscy8ucmVsc1BLAQItABQABgAIAAAAIQBvl2OAfgIAAPgE&#10;AAAOAAAAAAAAAAAAAAAAAC4CAABkcnMvZTJvRG9jLnhtbFBLAQItABQABgAIAAAAIQByqT/t3AAA&#10;AAc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4203F095" w14:textId="77777777" w:rsidR="000B353B" w:rsidRPr="004E69FB" w:rsidRDefault="00A622A5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0779C80">
                <v:roundrect id="Rounded Rectangle 71" o:spid="_x0000_s1133" style="position:absolute;margin-left:9.6pt;margin-top:6.55pt;width:28.5pt;height:12.9pt;z-index:251915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dkt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T8I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Qwyi6qIY&#10;/L06iqXF9pkWdRmykgm0oNw95INy4/utpFUXcrmMbrQiBvxGPxoRggecAo5Ph2ewZmCDJxrd4nFT&#10;IHvHh963Z8Ry57FsIlnecB3YS+sVhzb8CsL+nurR6+2HtfgFAAD//wMAUEsDBBQABgAIAAAAIQCB&#10;fARy3QAAAAcBAAAPAAAAZHJzL2Rvd25yZXYueG1sTI7BTsMwEETvSPyDtZW4UaepFNo0ToVA5YKQ&#10;IPQANyd2k6jxOrKdxvw9y4meVk8zmn3FPpqBXbTzvUUBq2UCTGNjVY+tgOPn4X4DzAeJSg4WtYAf&#10;7WFf3t4UMld2xg99qULLaAR9LgV0IYw5577ptJF+aUeNlJ2sMzIQupYrJ2caNwNPkyTjRvZIHzo5&#10;6qdON+dqMgLi7N6fY5q99Yf6/PX9Wp2O0wsX4m4RH3fAgo7hvwx/+qQOJTnVdkLl2UC8TalJd70C&#10;RvlDRlwLWG+2wMuCX/uXvwAAAP//AwBQSwECLQAUAAYACAAAACEAtoM4kv4AAADhAQAAEwAAAAAA&#10;AAAAAAAAAAAAAAAAW0NvbnRlbnRfVHlwZXNdLnhtbFBLAQItABQABgAIAAAAIQA4/SH/1gAAAJQB&#10;AAALAAAAAAAAAAAAAAAAAC8BAABfcmVscy8ucmVsc1BLAQItABQABgAIAAAAIQC2fdktfQIAAPgE&#10;AAAOAAAAAAAAAAAAAAAAAC4CAABkcnMvZTJvRG9jLnhtbFBLAQItABQABgAIAAAAIQCBfARy3QAA&#10;AAc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0B353B" w:rsidRPr="004E69FB" w14:paraId="2CB92BF3" w14:textId="77777777" w:rsidTr="00BA3385">
        <w:trPr>
          <w:trHeight w:val="398"/>
        </w:trPr>
        <w:tc>
          <w:tcPr>
            <w:tcW w:w="6930" w:type="dxa"/>
          </w:tcPr>
          <w:p w14:paraId="7BAFB31E" w14:textId="77777777" w:rsidR="000B353B" w:rsidRPr="000B353B" w:rsidRDefault="000B353B" w:rsidP="006274C5">
            <w:pPr>
              <w:shd w:val="clear" w:color="auto" w:fill="FFFFFF"/>
              <w:contextualSpacing/>
              <w:rPr>
                <w:rFonts w:ascii="Arial" w:hAnsi="Arial" w:cs="Arial"/>
              </w:rPr>
            </w:pPr>
            <w:r w:rsidRPr="000B353B">
              <w:rPr>
                <w:rFonts w:ascii="Arial" w:hAnsi="Arial" w:cs="Arial"/>
              </w:rPr>
              <w:t xml:space="preserve">Maintain basic hygiene and infrastructure upkeep in the store </w:t>
            </w:r>
          </w:p>
        </w:tc>
        <w:tc>
          <w:tcPr>
            <w:tcW w:w="1080" w:type="dxa"/>
          </w:tcPr>
          <w:p w14:paraId="1E7782BB" w14:textId="77777777" w:rsidR="000B353B" w:rsidRPr="004E69FB" w:rsidRDefault="00A622A5" w:rsidP="00A64747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17BBCAD2">
                <v:roundrect id="Rounded Rectangle 70" o:spid="_x0000_s1126" style="position:absolute;margin-left:8.7pt;margin-top:3.2pt;width:28.5pt;height:12.9pt;z-index:251908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E9J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F0SP&#10;hpbe6AF3upAFeyD2QFdKMvIRUZ1xGeEfzb0NrTqzQfHdkSP5zRM2bsAcStsGLDXKDpH1l1fW5cEz&#10;QYeT8/RyRskFudLzyXwSkyWQHS8b6/wXiS0LRs5tKC/UFgmH/cb5UANkR1xIqHHdKBVfV2nWUZb0&#10;YkY5gDRWKvBktoa6drriDFRF4hXexogOVVOE27FJW21vlGV7IAFN1/P086oH1VDI/nQ2oi/wQyW4&#10;Ht7bp3FCbStwdX8lphiuKB3yyKjVoZU3BoO1xeKF3shiL15nxLqhaBtw/h4sqZW4own0d7SUCqlX&#10;HCzOarQ//3Ye8CQi8nLWkfqJiB87sJIz9VWTvC7T6TSMS9xMZxdj2thTz/bUo3ftDRI/Kc26EdEM&#10;eK+OZmmxfaZBXYas5AItKHdP+bC58f1U0qgLuVxGGI2IAb/Rj0aE4IGnwOPT4RmsGdTgSUa3eJwU&#10;yN7pocf2iljuPJZNFMsbr4N6abziow2/gjC/p/uIevthLX4BAAD//wMAUEsDBBQABgAIAAAAIQD2&#10;qx+b2wAAAAYBAAAPAAAAZHJzL2Rvd25yZXYueG1sTI5BS8QwFITvgv8hPMGbm1qXrtSmiyjrRQSt&#10;e9Bb2rxtyzYvpUm38d/7PLmnYZhh5iu20Q7ihJPvHSm4XSUgkBpnemoV7D93N/cgfNBk9OAIFfyg&#10;h215eVHo3LiFPvBUhVbwCPlcK+hCGHMpfdOh1X7lRiTODm6yOrCdWmkmvfC4HWSaJJm0uid+6PSI&#10;Tx02x2q2CuIyvT/HNHvrd/Xx6/u1OuznF6nU9VV8fAARMIb/MvzhMzqUzFS7mYwXA/vNmpsKMhaO&#10;N2vWWsFdmoIsC3mOX/4CAAD//wMAUEsBAi0AFAAGAAgAAAAhALaDOJL+AAAA4QEAABMAAAAAAAAA&#10;AAAAAAAAAAAAAFtDb250ZW50X1R5cGVzXS54bWxQSwECLQAUAAYACAAAACEAOP0h/9YAAACUAQAA&#10;CwAAAAAAAAAAAAAAAAAvAQAAX3JlbHMvLnJlbHNQSwECLQAUAAYACAAAACEAASRPSX0CAAD4BAAA&#10;DgAAAAAAAAAAAAAAAAAuAgAAZHJzL2Uyb0RvYy54bWxQSwECLQAUAAYACAAAACEA9qsfm9sAAAAG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69DF0B16" w14:textId="77777777" w:rsidR="000B353B" w:rsidRPr="004E69FB" w:rsidRDefault="00A622A5" w:rsidP="00A64747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1A60987B">
                <v:roundrect id="Rounded Rectangle 69" o:spid="_x0000_s1127" style="position:absolute;margin-left:9.5pt;margin-top:2.35pt;width:28.5pt;height:12.9pt;z-index:25190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OjqfgIAAPgEAAAOAAAAZHJzL2Uyb0RvYy54bWysVEtv2zAMvg/YfxB0Xx23SdoadYqsQYYB&#10;QVs0HXpmZPmByaImKXG6Xz9Kdpqs22mYDwIpUnx8/Oib232r2E5a16DOeXo24kxqgUWjq5x/e15+&#10;uuLMedAFKNQy56/S8dvZxw83ncnkOdaoCmkZBdEu60zOa+9NliRO1LIFd4ZGajKWaFvwpNoqKSx0&#10;FL1VyfloNE06tIWxKKRzdLvojXwW45elFP6hLJ30TOWcavPxtPHchDOZ3UBWWTB1I4Yy4B+qaKHR&#10;lPQt1AI8sK1t/gjVNsKiw9KfCWwTLMtGyNgDdZOO3nWzrsHI2AuB48wbTO7/hRX3u0fLmiLn02vO&#10;NLQ0oyfc6kIW7InQA10pychGQHXGZeS/No82tOrMCsV3R4bkN0tQ3OCzL20bfKlRto+ov76hLvee&#10;Cbq8mKbXE5qNIFM6vbi6iFNJIDs8Ntb5LxJbFoSc21BeqC0CDruV86EGyA5+IaHGZaNUnK7SrKMs&#10;6eWEcgBxrFTgSWwNde10xRmoisgrvI0RHaqmCK9jk7ba3CnLdkAEGi+v0s+L3qmGQva3kxF9AR8q&#10;wfXuvXwaJ9S2AFf3T2KK4YnSIY+MXB1aOSIYpA0WrzQjiz15nRHLhqKtwPlHsMRWwo420D/QUSqk&#10;XnGQOKvR/vzbffAnEpGVs47YT0D82IKVnKmvmuh1nY7HYV2iMp5cnpNiTy2bU4vetndI+KS060ZE&#10;Mfh7dRBLi+0LLeo8ZCUTaEG5e8gH5c73W0mrLuR8Ht1oRQz4lV4bEYIHnAKOz/sXsGZggyca3eNh&#10;UyB7x4fet2fEfOuxbCJZjrgO7KX1ikMbfgVhf0/16HX8Yc1+AQAA//8DAFBLAwQUAAYACAAAACEA&#10;B8Lm9twAAAAGAQAADwAAAGRycy9kb3ducmV2LnhtbEyPwU7DMBBE70j8g7VI3KhDgRRCnAqBygUh&#10;QeihvTnxNokaryPbacLfs5zg+DSrmbf5era9OKEPnSMF14sEBFLtTEeNgu3X5uoeRIiajO4doYJv&#10;DLAuzs9ynRk30SeeytgILqGQaQVtjEMmZahbtDos3IDE2cF5qyOjb6TxeuJy28tlkqTS6o54odUD&#10;PrdYH8vRKpgn//EyL9P3blMdd/u38rAdX6VSlxfz0yOIiHP8O4ZffVaHgp0qN5IJomd+4FeigtsV&#10;CI5XKWOl4Ca5A1nk8r9+8QMAAP//AwBQSwECLQAUAAYACAAAACEAtoM4kv4AAADhAQAAEwAAAAAA&#10;AAAAAAAAAAAAAAAAW0NvbnRlbnRfVHlwZXNdLnhtbFBLAQItABQABgAIAAAAIQA4/SH/1gAAAJQB&#10;AAALAAAAAAAAAAAAAAAAAC8BAABfcmVscy8ucmVsc1BLAQItABQABgAIAAAAIQD6DOjqfgIAAPgE&#10;AAAOAAAAAAAAAAAAAAAAAC4CAABkcnMvZTJvRG9jLnhtbFBLAQItABQABgAIAAAAIQAHwub2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0B353B" w:rsidRPr="004E69FB" w14:paraId="141CFFA6" w14:textId="77777777" w:rsidTr="00BA3385">
        <w:trPr>
          <w:trHeight w:val="398"/>
        </w:trPr>
        <w:tc>
          <w:tcPr>
            <w:tcW w:w="6930" w:type="dxa"/>
          </w:tcPr>
          <w:p w14:paraId="56D7E4C4" w14:textId="77777777" w:rsidR="000B353B" w:rsidRPr="000B353B" w:rsidRDefault="000B353B" w:rsidP="006274C5">
            <w:pPr>
              <w:shd w:val="clear" w:color="auto" w:fill="FFFFFF"/>
              <w:contextualSpacing/>
              <w:rPr>
                <w:rFonts w:ascii="Arial" w:hAnsi="Arial" w:cs="Arial"/>
              </w:rPr>
            </w:pPr>
            <w:r w:rsidRPr="000B353B">
              <w:rPr>
                <w:rFonts w:ascii="Arial" w:hAnsi="Arial" w:cs="Arial"/>
              </w:rPr>
              <w:t>Attend daily morning briefing before store opening</w:t>
            </w:r>
          </w:p>
        </w:tc>
        <w:tc>
          <w:tcPr>
            <w:tcW w:w="1080" w:type="dxa"/>
          </w:tcPr>
          <w:p w14:paraId="337004BA" w14:textId="77777777" w:rsidR="000B353B" w:rsidRPr="004E69FB" w:rsidRDefault="00A622A5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6C67763">
                <v:roundrect id="Rounded Rectangle 68" o:spid="_x0000_s1128" style="position:absolute;margin-left:8.8pt;margin-top:3.4pt;width:28.5pt;height:12.9pt;z-index:251910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X6O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o0lp&#10;aGlGD7jThSzYA6EHulKSkY2A6ozLyP/R3NvQqjMbFN8dGZLfLEFxg8+htG3wpUbZIaL+8oq6PHgm&#10;6PJ8ll5NaTaCTOns/PI8TiWB7PjYWOe/SGxZEHJuQ3mhtgg47DfOhxogO/qFhBrXjVJxukqzjrKk&#10;F1PKAcSxUoEnsTXUtdMVZ6AqIq/wNkZ0qJoivI5N2mp7oyzbAxFosr5MP696pxoK2d9OR/QFfKgE&#10;17v38mmcUNsKXN0/iSmGJ0qHPDJydWjlDcEgbbF4oRlZ7MnrjFg3FG0Dzt+DJbYSdrSB/o6OUiH1&#10;ioPEWY3259/ugz+RiKycdcR+AuLHDqzkTH3VRK+rdDIJ6xKVyfRiTIo9tWxPLXrX3iDhk9KuGxHF&#10;4O/VUSwtts+0qMuQlUygBeXuIR+UG99vJa26kMtldKMVMeA3+tGIEDzgFHB8OjyDNQMbPNHoFo+b&#10;Atk7PvS+PSOWO49lE8nyhuvAXlqvOLThVxD291SPXm8/rMUvAAAA//8DAFBLAwQUAAYACAAAACEA&#10;rG2ydNsAAAAGAQAADwAAAGRycy9kb3ducmV2LnhtbEyPwU7DMBBE70j8g7VI3KhDQC4KcSoEKheE&#10;BKGH9ubE2yRqbEe205i/ZznB8WlGs2/LTTIjO6MPg7MSblcZMLSt04PtJOy+tjcPwEJUVqvRWZTw&#10;jQE21eVFqQrtFvuJ5zp2jEZsKJSEPsap4Dy0PRoVVm5CS9nReaMioe+49mqhcTPyPMsEN2qwdKFX&#10;Ez732J7q2UhIi/94Sbl4H7bNaX94q4+7+ZVLeX2Vnh6BRUzxrwy/+qQOFTk1brY6sJF4LagpQdAD&#10;FK/vCRsJd7kAXpX8v371AwAA//8DAFBLAQItABQABgAIAAAAIQC2gziS/gAAAOEBAAATAAAAAAAA&#10;AAAAAAAAAAAAAABbQ29udGVudF9UeXBlc10ueG1sUEsBAi0AFAAGAAgAAAAhADj9If/WAAAAlAEA&#10;AAsAAAAAAAAAAAAAAAAALwEAAF9yZWxzLy5yZWxzUEsBAi0AFAAGAAgAAAAhAE1Vfo5+AgAA+AQA&#10;AA4AAAAAAAAAAAAAAAAALgIAAGRycy9lMm9Eb2MueG1sUEsBAi0AFAAGAAgAAAAhAKxtsnT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6B721F05" w14:textId="77777777" w:rsidR="000B353B" w:rsidRPr="004E69FB" w:rsidRDefault="00A622A5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6DEB622">
                <v:roundrect id="Rounded Rectangle 67" o:spid="_x0000_s1129" style="position:absolute;margin-left:9.5pt;margin-top:3.4pt;width:28.5pt;height:12.9pt;z-index:251911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rz4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u+BM&#10;Q0szesCdLmTBHgg90JWSjGwEVGdcRv6P5t6GVp3ZoPjuyJD8ZgmKG3wOpW2DLzXKDhH1l1fU5cEz&#10;QZfns/RqSrMRZEpn55fncSoJZMfHxjr/RWLLgpBzG8oLtUXAYb9xPtQA2dEvJNS4bpSK01WadZQl&#10;vZhSDiCOlQo8ia2hrp2uOANVEXmFtzGiQ9UU4XVs0lbbG2XZHohAk/Vl+nnVO9VQyP52OqIv4EMl&#10;uN69l0/jhNpW4Or+SUwxPFE65JGRq0MrbwgGaYvFC83IYk9eZ8S6oWgbcP4eLLGVsKMN9Hd0lAqp&#10;Vxwkzmq0P/92H/yJRGTlrCP2ExA/dmAlZ+qrJnpdpZNJWJeoTKYXY1LsqWV7atG79gYJn5R23Ygo&#10;Bn+vjmJpsX2mRV2GrGQCLSh3D/mg3Ph+K2nVhVwuoxutiAG/0Y9GhOABp4Dj0+EZrBnY4IlGt3jc&#10;FMje8aH37Rmx3Hksm0iWN1wH9tJ6xaENv4Kwv6d69Hr7YS1+AQAA//8DAFBLAwQUAAYACAAAACEA&#10;91Hip9sAAAAGAQAADwAAAGRycy9kb3ducmV2LnhtbEyPwU7DMBBE70j8g7VI3KhDkAykcSoEKheE&#10;REMP9ObEbhI1Xke205i/ZznB8WlWs2/KTbIjOxsfBocSblcZMIOt0wN2Evaf25sHYCEq1Gp0aCR8&#10;mwCb6vKiVIV2C+7MuY4doxIMhZLQxzgVnIe2N1aFlZsMUnZ03qpI6DuuvVqo3I48zzLBrRqQPvRq&#10;Ms+9aU/1bCWkxX+8pFy8D9vm9HV4q4/7+ZVLeX2VntbAoknx7xh+9UkdKnJq3Iw6sJH4kaZECYIG&#10;UHwvCBsJd7kAXpX8v371AwAA//8DAFBLAQItABQABgAIAAAAIQC2gziS/gAAAOEBAAATAAAAAAAA&#10;AAAAAAAAAAAAAABbQ29udGVudF9UeXBlc10ueG1sUEsBAi0AFAAGAAgAAAAhADj9If/WAAAAlAEA&#10;AAsAAAAAAAAAAAAAAAAALwEAAF9yZWxzLy5yZWxzUEsBAi0AFAAGAAgAAAAhADMevPh+AgAA+AQA&#10;AA4AAAAAAAAAAAAAAAAALgIAAGRycy9lMm9Eb2MueG1sUEsBAi0AFAAGAAgAAAAhAPdR4qf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0B353B" w:rsidRPr="004E69FB" w14:paraId="6FAD8D95" w14:textId="77777777" w:rsidTr="00BA3385">
        <w:trPr>
          <w:trHeight w:val="398"/>
        </w:trPr>
        <w:tc>
          <w:tcPr>
            <w:tcW w:w="6930" w:type="dxa"/>
          </w:tcPr>
          <w:p w14:paraId="37884E75" w14:textId="77777777" w:rsidR="000B353B" w:rsidRPr="000B353B" w:rsidRDefault="000B353B" w:rsidP="006274C5">
            <w:pPr>
              <w:shd w:val="clear" w:color="auto" w:fill="FFFFFF"/>
              <w:contextualSpacing/>
              <w:rPr>
                <w:rFonts w:ascii="Arial" w:hAnsi="Arial" w:cs="Arial"/>
              </w:rPr>
            </w:pPr>
            <w:r w:rsidRPr="000B353B">
              <w:rPr>
                <w:rFonts w:ascii="Arial" w:hAnsi="Arial" w:cs="Arial"/>
              </w:rPr>
              <w:t xml:space="preserve"> Review previous day’s performance during morning meeting </w:t>
            </w:r>
          </w:p>
        </w:tc>
        <w:tc>
          <w:tcPr>
            <w:tcW w:w="1080" w:type="dxa"/>
          </w:tcPr>
          <w:p w14:paraId="0336BF77" w14:textId="77777777" w:rsidR="000B353B" w:rsidRPr="004E69FB" w:rsidRDefault="00A622A5" w:rsidP="00A6474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8FDED6D">
                <v:roundrect id="Rounded Rectangle 66" o:spid="_x0000_s1130" style="position:absolute;left:0;text-align:left;margin-left:8.3pt;margin-top:2.85pt;width:28.5pt;height:12.9pt;z-index:251912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yqc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JxS7ltwAAAAGAQAADwAAAGRycy9kb3ducmV2LnhtbEyOwU7DMBBE70j8g7VI3KjTVk1RiFMhULkg&#10;JAg9wM2Jt0nUeB3FTmP+nuVEj08zmnn5LtpenHH0nSMFy0UCAql2pqNGweFzf3cPwgdNRveOUMEP&#10;etgV11e5zoyb6QPPZWgEj5DPtII2hCGT0tctWu0XbkDi7OhGqwPj2Egz6pnHbS9XSZJKqzvih1YP&#10;+NRifSonqyDO4/tzXKVv3b46fX2/lsfD9CKVur2Jjw8gAsbwX4Y/fVaHgp0qN5HxomdOU24q2GxB&#10;cLxdM1YK1ssNyCKXl/rFLwAAAP//AwBQSwECLQAUAAYACAAAACEAtoM4kv4AAADhAQAAEwAAAAAA&#10;AAAAAAAAAAAAAAAAW0NvbnRlbnRfVHlwZXNdLnhtbFBLAQItABQABgAIAAAAIQA4/SH/1gAAAJQB&#10;AAALAAAAAAAAAAAAAAAAAC8BAABfcmVscy8ucmVsc1BLAQItABQABgAIAAAAIQCERyqcfgIAAPgE&#10;AAAOAAAAAAAAAAAAAAAAAC4CAABkcnMvZTJvRG9jLnhtbFBLAQItABQABgAIAAAAIQAnFLuW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665BED5A" w14:textId="77777777" w:rsidR="000B353B" w:rsidRPr="004E69FB" w:rsidRDefault="00A622A5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08A357B">
                <v:roundrect id="Rounded Rectangle 65" o:spid="_x0000_s1131" style="position:absolute;margin-left:10.6pt;margin-top:2.85pt;width:28.5pt;height:12.9pt;z-index:251913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ZAx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Km&#10;oaUZPeBOF7JgD4Qe6EpJRjYCqjMuI/9Hc29Dq85sUHx3ZEh+swTFDT6H0rbBlxplh4j6yyvq8uCZ&#10;oMvzWXo1pdkIMqWz88vzOJUEsuNjY53/IrFlQci5DeWF2iLgsN84H2qA7OgXEmpcN0rF6SrNOsqS&#10;XlCDAohjpQJPYmuoa6crzkBVRF7hbYzoUDVFeB2btNX2Rlm2ByLQZH2Zfl71TjUUsr+djugL+FAJ&#10;rnfv5dM4obYVuLp/ElMMT5QOeWTk6tDKG4JB2mLxQjOy2JPXGbFuKNoGnL8HS2wl7GgD/R0dpULq&#10;FQeJsxrtz7/dB38iEVk564j9BMSPHVjJmfqqiV5X6WQS1iUqk+nFmBR7atmeWvSuvUHCJ6VdNyKK&#10;wd+ro1habJ9pUZchK5lAC8rdQz4oN77fSlp1IZfL6EYrYsBv9KMRIXjAKeD4dHgGawY2eKLRLR43&#10;BbJ3fOh9e0Ysdx7LJpLlDdeBvbRecWjDryDs76kevd5+WItfAAAA//8DAFBLAwQUAAYACAAAACEA&#10;0AeMYd0AAAAGAQAADwAAAGRycy9kb3ducmV2LnhtbEyOy07DMBRE90j8g3UrsaNOgvpQGqdCoLJB&#10;SBC6gJ0T3yZR4+vIdhrz95gVXY5mdOYU+6AHdkHrekMC0mUCDKkxqqdWwPHzcL8F5rwkJQdDKOAH&#10;HezL25tC5srM9IGXyrcsQsjlUkDn/Zhz7poOtXRLMyLF7mSslj5G23Jl5RzheuBZkqy5lj3Fh06O&#10;+NRhc64mLSDM9v05ZOu3/lCfv75fq9NxeuFC3C3C4w6Yx+D/x/CnH9WhjE61mUg5NgjI0iwuBaw2&#10;wGK92cZYC3hIV8DLgl/rl78AAAD//wMAUEsBAi0AFAAGAAgAAAAhALaDOJL+AAAA4QEAABMAAAAA&#10;AAAAAAAAAAAAAAAAAFtDb250ZW50X1R5cGVzXS54bWxQSwECLQAUAAYACAAAACEAOP0h/9YAAACU&#10;AQAACwAAAAAAAAAAAAAAAAAvAQAAX3JlbHMvLnJlbHNQSwECLQAUAAYACAAAACEAXa2QMX4CAAD4&#10;BAAADgAAAAAAAAAAAAAAAAAuAgAAZHJzL2Uyb0RvYy54bWxQSwECLQAUAAYACAAAACEA0AeMYd0A&#10;AAAG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0B353B" w:rsidRPr="004E69FB" w14:paraId="5571B96A" w14:textId="77777777" w:rsidTr="00BA3385">
        <w:trPr>
          <w:trHeight w:val="398"/>
        </w:trPr>
        <w:tc>
          <w:tcPr>
            <w:tcW w:w="6930" w:type="dxa"/>
          </w:tcPr>
          <w:p w14:paraId="701D6F95" w14:textId="77777777" w:rsidR="000B353B" w:rsidRPr="000B353B" w:rsidRDefault="000B353B" w:rsidP="006274C5">
            <w:pPr>
              <w:shd w:val="clear" w:color="auto" w:fill="FFFFFF"/>
              <w:contextualSpacing/>
              <w:rPr>
                <w:rFonts w:ascii="Arial" w:hAnsi="Arial" w:cs="Arial"/>
              </w:rPr>
            </w:pPr>
            <w:r w:rsidRPr="000B353B">
              <w:rPr>
                <w:rFonts w:ascii="Arial" w:hAnsi="Arial" w:cs="Arial"/>
              </w:rPr>
              <w:t>Obtain product/process changes, new schemes/offers and target &amp; task distribution from store manager</w:t>
            </w:r>
          </w:p>
        </w:tc>
        <w:tc>
          <w:tcPr>
            <w:tcW w:w="1080" w:type="dxa"/>
          </w:tcPr>
          <w:p w14:paraId="344E9B0B" w14:textId="77777777" w:rsidR="000B353B" w:rsidRPr="004E69FB" w:rsidRDefault="00A622A5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1328314">
                <v:roundrect id="Rounded Rectangle 64" o:spid="_x0000_s1136" style="position:absolute;margin-left:8.3pt;margin-top:3.95pt;width:28.5pt;height:12.9pt;z-index:251918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AZV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C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RxDD39sAAAAGAQAADwAAAGRycy9kb3ducmV2LnhtbEyOwU7DMBBE70j8g7VI3KhDIyWQxqkQqFwQ&#10;Eg090JsTu0nUeB3ZTmP+nuUEx6cZzbxyG83ILtr5waKA+1UCTGNr1YCdgMPn7u4BmA8SlRwtagHf&#10;2sO2ur4qZaHsgnt9qUPHaAR9IQX0IUwF577ttZF+ZSeNlJ2sMzIQuo4rJxcaNyNfJ0nGjRyQHno5&#10;6edet+d6NgLi4j5e4jp7H3bN+ev4Vp8O8ysX4vYmPm2ABR3DXxl+9UkdKnJq7IzKs5E4y6gpIH8E&#10;RnGeEjYC0jQHXpX8v371AwAA//8DAFBLAQItABQABgAIAAAAIQC2gziS/gAAAOEBAAATAAAAAAAA&#10;AAAAAAAAAAAAAABbQ29udGVudF9UeXBlc10ueG1sUEsBAi0AFAAGAAgAAAAhADj9If/WAAAAlAEA&#10;AAsAAAAAAAAAAAAAAAAALwEAAF9yZWxzLy5yZWxzUEsBAi0AFAAGAAgAAAAhAOr0BlV+AgAA+AQA&#10;AA4AAAAAAAAAAAAAAAAALgIAAGRycy9lMm9Eb2MueG1sUEsBAi0AFAAGAAgAAAAhAEcQw9/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469ECED6" w14:textId="77777777" w:rsidR="000B353B" w:rsidRPr="004E69FB" w:rsidRDefault="00A622A5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9DB7679">
                <v:roundrect id="Rounded Rectangle 63" o:spid="_x0000_s1137" style="position:absolute;margin-left:10.05pt;margin-top:3.95pt;width:28.5pt;height:12.9pt;z-index:251919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pSxfgIAAPgEAAAOAAAAZHJzL2Uyb0RvYy54bWysVEtv2zAMvg/YfxB0Xx03j6ZGnSJrkGFA&#10;0BZth54ZWX5gsqhJSpzu14+SnTbrdhrmg0CKFB8fP/rq+tAqtpfWNahznp6NOJNaYNHoKuffntaf&#10;5pw5D7oAhVrm/EU6fr34+OGqM5k8xxpVIS2jINplncl57b3JksSJWrbgztBITcYSbQueVFslhYWO&#10;orcqOR+NZkmHtjAWhXSOble9kS9i/LKUwt+VpZOeqZxTbT6eNp7bcCaLK8gqC6ZuxFAG/EMVLTSa&#10;kr6GWoEHtrPNH6HaRlh0WPozgW2CZdkIGXugbtLRu24eazAy9kLgOPMKk/t/YcXt/t6ypsj5bMyZ&#10;hpZm9IA7XciCPRB6oCslGdkIqM64jPwfzb0NrTqzQfHdkSH5zRIUN/gcStsGX2qUHSLqL6+oy4Nn&#10;gi7Hs/RySrMRZEpn4/k4TiWB7PjYWOe/SGxZEHJuQ3mhtgg47DfOhxogO/qFhBrXjVJxukqzjrKk&#10;F1PKAcSxUoEnsTXUtdMVZ6AqIq/wNkZ0qJoivI5N2mp7oyzbAxFosp6nn1e9Uw2F7G+nI/oCPlSC&#10;6917+TROqG0Fru6fxBTDE6VDHhm5OrTyhmCQtli80Iws9uR1RqwbirYB5+/BElsJO9pAf0dHqZB6&#10;xUHirEb782/3wZ9IRFbOOmI/AfFjB1Zypr5qotdlOpmEdYnKZHpxToo9tWxPLXrX3iDhk9KuGxHF&#10;4O/VUSwtts+0qMuQlUygBeXuIR+UG99vJa26kMtldKMVMeA3+tGIEDzgFHB8OjyDNQMbPNHoFo+b&#10;Atk7PvS+PSOWO49lE8nyhuvAXlqvOLThVxD291SPXm8/rMUvAAAA//8DAFBLAwQUAAYACAAAACEA&#10;QEju7dwAAAAGAQAADwAAAGRycy9kb3ducmV2LnhtbEyOwU7DMBBE70j8g7VI3KjTVGogxKkQqFwQ&#10;EoQe4ObE2yRqvI5spwl/z3KC42hGb16xW+wgzuhD70jBepWAQGqc6alVcPjY39yCCFGT0YMjVPCN&#10;AXbl5UWhc+NmesdzFVvBEAq5VtDFOOZShqZDq8PKjUjcHZ23OnL0rTRezwy3g0yTZCut7okfOj3i&#10;Y4fNqZqsgmX2b09Lun3t9/Xp8+ulOh6mZ6nU9dXycA8i4hL/xvCrz+pQslPtJjJBDArSZM1LBdkd&#10;CK6zjGOtYLPJQJaF/K9f/gAAAP//AwBQSwECLQAUAAYACAAAACEAtoM4kv4AAADhAQAAEwAAAAAA&#10;AAAAAAAAAAAAAAAAW0NvbnRlbnRfVHlwZXNdLnhtbFBLAQItABQABgAIAAAAIQA4/SH/1gAAAJQB&#10;AAALAAAAAAAAAAAAAAAAAC8BAABfcmVscy8ucmVsc1BLAQItABQABgAIAAAAIQCufpSxfgIAAPgE&#10;AAAOAAAAAAAAAAAAAAAAAC4CAABkcnMvZTJvRG9jLnhtbFBLAQItABQABgAIAAAAIQBASO7t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0B353B" w:rsidRPr="004E69FB" w14:paraId="49BA991F" w14:textId="77777777" w:rsidTr="00BA3385">
        <w:trPr>
          <w:trHeight w:val="398"/>
        </w:trPr>
        <w:tc>
          <w:tcPr>
            <w:tcW w:w="6930" w:type="dxa"/>
          </w:tcPr>
          <w:p w14:paraId="06E2F0E7" w14:textId="77777777" w:rsidR="000B353B" w:rsidRPr="000B353B" w:rsidRDefault="000B353B" w:rsidP="006274C5">
            <w:pPr>
              <w:rPr>
                <w:rFonts w:ascii="Arial" w:hAnsi="Arial" w:cs="Arial"/>
              </w:rPr>
            </w:pPr>
            <w:r w:rsidRPr="000B353B">
              <w:rPr>
                <w:rFonts w:ascii="Arial" w:hAnsi="Arial" w:cs="Arial"/>
              </w:rPr>
              <w:t>Maintain transparency with customer in sharing resolution timelines</w:t>
            </w:r>
          </w:p>
        </w:tc>
        <w:tc>
          <w:tcPr>
            <w:tcW w:w="1080" w:type="dxa"/>
          </w:tcPr>
          <w:p w14:paraId="4B4075C8" w14:textId="77777777" w:rsidR="000B353B" w:rsidRPr="004E69FB" w:rsidRDefault="00A622A5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35CE27E">
                <v:roundrect id="Rounded Rectangle 62" o:spid="_x0000_s1139" style="position:absolute;margin-left:7.9pt;margin-top:2.5pt;width:28.5pt;height:12.9pt;z-index:251921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wLV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bMy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6Z0ICNwAAAAGAQAADwAAAGRycy9kb3ducmV2LnhtbEyPwU7DMBBE70j8g7VI3KjToJYqjVMhULkg&#10;JBp6gJuTbJOo8Tqyncb8PcsJjk+zmnmb76IZxAWd7y0pWC4SEEi1bXpqFRw/9ncbED5oavRgCRV8&#10;o4ddcX2V66yxMx3wUoZWcAn5TCvoQhgzKX3dodF+YUckzk7WGR0YXSsbp2cuN4NMk2Qtje6JFzo9&#10;4lOH9bmcjII4u/fnmK7f+n11/vx6LU/H6UUqdXsTH7cgAsbwdwy/+qwOBTtVdqLGi4F5xeZBwYo/&#10;4vghZawU3CcbkEUu/+sXPwAAAP//AwBQSwECLQAUAAYACAAAACEAtoM4kv4AAADhAQAAEwAAAAAA&#10;AAAAAAAAAAAAAAAAW0NvbnRlbnRfVHlwZXNdLnhtbFBLAQItABQABgAIAAAAIQA4/SH/1gAAAJQB&#10;AAALAAAAAAAAAAAAAAAAAC8BAABfcmVscy8ucmVsc1BLAQItABQABgAIAAAAIQAZJwLVfgIAAPgE&#10;AAAOAAAAAAAAAAAAAAAAAC4CAABkcnMvZTJvRG9jLnhtbFBLAQItABQABgAIAAAAIQDpnQgI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02F3456A" w14:textId="77777777" w:rsidR="000B353B" w:rsidRPr="004E69FB" w:rsidRDefault="00A622A5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D69A9C8">
                <v:roundrect id="Rounded Rectangle 61" o:spid="_x0000_s1138" style="position:absolute;margin-left:10.2pt;margin-top:3.05pt;width:28.45pt;height:12.85pt;z-index:251920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SdvewIAAPgEAAAOAAAAZHJzL2Uyb0RvYy54bWysVMlu2zAQvRfoPxC8N7K8JREiB24MFwWM&#10;JEhS5DymqAWlOCxJW06/PkNKztaeiupAcDiPszy+0cXloVVsL61rUOc8PRlxJrXAotFVzn88rL+c&#10;ceY86AIUapnzJ+n45eLzp4vOZHKMNapCWkZBtMs6k/Pae5MliRO1bMGdoJGanCXaFjyZtkoKCx1F&#10;b1UyHo3mSYe2MBaFdI5OV72TL2L8spTC35Slk56pnFNtPq42rtuwJosLyCoLpm7EUAb8QxUtNJqS&#10;voRagQe2s80fodpGWHRY+hOBbYJl2QgZe6Bu0tGHbu5rMDL2QuQ480KT+39hxfX+1rKmyPk85UxD&#10;S290hztdyILdEXugKyUZ+YiozriM8Pfm1oZWndmg+OnIkbzzBMMNmENp24ClRtkhsv70wro8eCbo&#10;cDJPJ+mMM0GudD5Jz2chWQLZ8bKxzn+T2LKwybkN5YXaIuGw3zjf44+4kFDjulGKziFTmnWUJT0N&#10;OYA0VirwtG0Nde10xRmoisQrvI0RHaqmCLdjk7baXinL9kACmq7P0q+rHlRDIfvT2Yi+oWTXw2P5&#10;7+KE2lbg6v5KdA1XlA55ZNTq0Morg2G3xeKJ3shiL15nxLqhaBtw/hYsqZV0TRPob2gpFVKvOOw4&#10;q9H+/tt5wJOIyMtZR+onIn7twErO1HdN8jpPp9MwLtGYzk7HZNi3nu1bj961V0j8kIKourgNeK+O&#10;29Ji+0iDugxZyQVaUO6e8sG48v1U0qgLuVxGGI2IAb/R90aE4IGnwOPD4RGsGdTgSUbXeJwUyD7o&#10;oceGmxqXO49lE8XyyuugXhqv+GjDryDM71s7ol5/WItnAAAA//8DAFBLAwQUAAYACAAAACEAhXbe&#10;rt0AAAAGAQAADwAAAGRycy9kb3ducmV2LnhtbEyOwU7DMBBE70j8g7VI3KiTFKVViFMhULkgJAg9&#10;wM2Jt0nUeB3ZTmP+HnOix9GM3rxyF/TIzmjdYEhAukqAIbVGDdQJOHzu77bAnJek5GgIBfygg111&#10;fVXKQpmFPvBc+45FCLlCCui9nwrOXdujlm5lJqTYHY3V0sdoO66sXCJcjzxLkpxrOVB86OWETz22&#10;p3rWAsJi359Dlr8N++b09f1aHw/zCxfi9iY8PgDzGPz/GP70ozpU0akxMynHRgFZch+XAvIUWKw3&#10;mzWwRsA63QKvSn6pX/0CAAD//wMAUEsBAi0AFAAGAAgAAAAhALaDOJL+AAAA4QEAABMAAAAAAAAA&#10;AAAAAAAAAAAAAFtDb250ZW50X1R5cGVzXS54bWxQSwECLQAUAAYACAAAACEAOP0h/9YAAACUAQAA&#10;CwAAAAAAAAAAAAAAAAAvAQAAX3JlbHMvLnJlbHNQSwECLQAUAAYACAAAACEAqHEnb3sCAAD4BAAA&#10;DgAAAAAAAAAAAAAAAAAuAgAAZHJzL2Uyb0RvYy54bWxQSwECLQAUAAYACAAAACEAhXbert0AAAAG&#10;AQAADwAAAAAAAAAAAAAAAADVBAAAZHJzL2Rvd25yZXYueG1sUEsFBgAAAAAEAAQA8wAAAN8FAAAA&#10;AA==&#10;" filled="f" strokecolor="#385d8a" strokeweight=".25pt">
                  <v:path arrowok="t"/>
                </v:roundrect>
              </w:pict>
            </w:r>
          </w:p>
        </w:tc>
      </w:tr>
      <w:tr w:rsidR="003B6F77" w:rsidRPr="004E69FB" w14:paraId="5C9B5F9A" w14:textId="77777777" w:rsidTr="00BA3385">
        <w:trPr>
          <w:trHeight w:val="398"/>
        </w:trPr>
        <w:tc>
          <w:tcPr>
            <w:tcW w:w="6930" w:type="dxa"/>
          </w:tcPr>
          <w:p w14:paraId="16911B26" w14:textId="77777777" w:rsidR="003B6F77" w:rsidRPr="003B6F77" w:rsidRDefault="003B6F77" w:rsidP="00FF1928">
            <w:pPr>
              <w:shd w:val="clear" w:color="auto" w:fill="FFFFFF"/>
              <w:contextualSpacing/>
              <w:rPr>
                <w:rFonts w:ascii="Arial" w:hAnsi="Arial" w:cs="Arial"/>
              </w:rPr>
            </w:pPr>
            <w:r w:rsidRPr="003B6F77">
              <w:rPr>
                <w:rFonts w:ascii="Arial" w:hAnsi="Arial" w:cs="Arial"/>
              </w:rPr>
              <w:t>Organize inventory, stationery, pantry stock and display products at the store/showroom/outlet</w:t>
            </w:r>
          </w:p>
        </w:tc>
        <w:tc>
          <w:tcPr>
            <w:tcW w:w="1080" w:type="dxa"/>
          </w:tcPr>
          <w:p w14:paraId="57CB45F6" w14:textId="77777777" w:rsidR="003B6F77" w:rsidRDefault="00A622A5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w:pict w14:anchorId="79A3255C">
                <v:roundrect id="_x0000_s1140" style="position:absolute;margin-left:8.8pt;margin-top:2.7pt;width:28.5pt;height:12.9pt;z-index:251923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wLV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bMy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6Z0ICNwAAAAGAQAADwAAAGRycy9kb3ducmV2LnhtbEyPwU7DMBBE70j8g7VI3KjToJYqjVMhULkg&#10;JBp6gJuTbJOo8Tqyncb8PcsJjk+zmnmb76IZxAWd7y0pWC4SEEi1bXpqFRw/9ncbED5oavRgCRV8&#10;o4ddcX2V66yxMx3wUoZWcAn5TCvoQhgzKX3dodF+YUckzk7WGR0YXSsbp2cuN4NMk2Qtje6JFzo9&#10;4lOH9bmcjII4u/fnmK7f+n11/vx6LU/H6UUqdXsTH7cgAsbwdwy/+qwOBTtVdqLGi4F5xeZBwYo/&#10;4vghZawU3CcbkEUu/+sXPwAAAP//AwBQSwECLQAUAAYACAAAACEAtoM4kv4AAADhAQAAEwAAAAAA&#10;AAAAAAAAAAAAAAAAW0NvbnRlbnRfVHlwZXNdLnhtbFBLAQItABQABgAIAAAAIQA4/SH/1gAAAJQB&#10;AAALAAAAAAAAAAAAAAAAAC8BAABfcmVscy8ucmVsc1BLAQItABQABgAIAAAAIQAZJwLVfgIAAPgE&#10;AAAOAAAAAAAAAAAAAAAAAC4CAABkcnMvZTJvRG9jLnhtbFBLAQItABQABgAIAAAAIQDpnQgI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</w:tcPr>
          <w:p w14:paraId="2C47E14F" w14:textId="77777777" w:rsidR="003B6F77" w:rsidRDefault="00A622A5" w:rsidP="00A64747">
            <w:pPr>
              <w:rPr>
                <w:rFonts w:ascii="Calibri" w:eastAsia="Calibri" w:hAnsi="Calibri" w:cs="Arial"/>
                <w:noProof/>
              </w:rPr>
            </w:pPr>
            <w:r>
              <w:rPr>
                <w:noProof/>
              </w:rPr>
              <w:pict w14:anchorId="02DD341C">
                <v:roundrect id="_x0000_s1141" style="position:absolute;margin-left:10.05pt;margin-top:2.7pt;width:28.5pt;height:12.9pt;z-index:251924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wLV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bMy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6Z0ICNwAAAAGAQAADwAAAGRycy9kb3ducmV2LnhtbEyPwU7DMBBE70j8g7VI3KjToJYqjVMhULkg&#10;JBp6gJuTbJOo8Tqyncb8PcsJjk+zmnmb76IZxAWd7y0pWC4SEEi1bXpqFRw/9ncbED5oavRgCRV8&#10;o4ddcX2V66yxMx3wUoZWcAn5TCvoQhgzKX3dodF+YUckzk7WGR0YXSsbp2cuN4NMk2Qtje6JFzo9&#10;4lOH9bmcjII4u/fnmK7f+n11/vx6LU/H6UUqdXsTH7cgAsbwdwy/+qwOBTtVdqLGi4F5xeZBwYo/&#10;4vghZawU3CcbkEUu/+sXPwAAAP//AwBQSwECLQAUAAYACAAAACEAtoM4kv4AAADhAQAAEwAAAAAA&#10;AAAAAAAAAAAAAAAAW0NvbnRlbnRfVHlwZXNdLnhtbFBLAQItABQABgAIAAAAIQA4/SH/1gAAAJQB&#10;AAALAAAAAAAAAAAAAAAAAC8BAABfcmVscy8ucmVsc1BLAQItABQABgAIAAAAIQAZJwLVfgIAAPgE&#10;AAAOAAAAAAAAAAAAAAAAAC4CAABkcnMvZTJvRG9jLnhtbFBLAQItABQABgAIAAAAIQDpnQgI3AAA&#10;AAY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3B6F77" w:rsidRPr="004E69FB" w14:paraId="59AEC7BA" w14:textId="77777777" w:rsidTr="00BA3385">
        <w:trPr>
          <w:trHeight w:val="398"/>
        </w:trPr>
        <w:tc>
          <w:tcPr>
            <w:tcW w:w="6930" w:type="dxa"/>
          </w:tcPr>
          <w:p w14:paraId="4FAF70DC" w14:textId="77777777" w:rsidR="003B6F77" w:rsidRPr="003B6F77" w:rsidRDefault="003B6F77" w:rsidP="00FF1928">
            <w:pPr>
              <w:shd w:val="clear" w:color="auto" w:fill="FFFFFF"/>
              <w:contextualSpacing/>
              <w:rPr>
                <w:rFonts w:ascii="Arial" w:hAnsi="Arial" w:cs="Arial"/>
              </w:rPr>
            </w:pPr>
            <w:r w:rsidRPr="003B6F77">
              <w:rPr>
                <w:rFonts w:ascii="Arial" w:hAnsi="Arial" w:cs="Arial"/>
              </w:rPr>
              <w:t xml:space="preserve">Check faulty card and send to repair </w:t>
            </w:r>
            <w:proofErr w:type="spellStart"/>
            <w:r w:rsidRPr="003B6F77">
              <w:rPr>
                <w:rFonts w:ascii="Arial" w:hAnsi="Arial" w:cs="Arial"/>
              </w:rPr>
              <w:t>centre</w:t>
            </w:r>
            <w:proofErr w:type="spellEnd"/>
          </w:p>
        </w:tc>
        <w:tc>
          <w:tcPr>
            <w:tcW w:w="1080" w:type="dxa"/>
          </w:tcPr>
          <w:p w14:paraId="18898091" w14:textId="77777777" w:rsidR="003B6F77" w:rsidRDefault="003B6F77" w:rsidP="00A64747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6E15E994" w14:textId="77777777" w:rsidR="003B6F77" w:rsidRDefault="003B6F77" w:rsidP="00A64747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3B6F77" w:rsidRPr="004E69FB" w14:paraId="6AFE7218" w14:textId="77777777" w:rsidTr="00BA3385">
        <w:trPr>
          <w:trHeight w:val="398"/>
        </w:trPr>
        <w:tc>
          <w:tcPr>
            <w:tcW w:w="6930" w:type="dxa"/>
          </w:tcPr>
          <w:p w14:paraId="2131193E" w14:textId="77777777" w:rsidR="003B6F77" w:rsidRPr="003B6F77" w:rsidRDefault="003B6F77" w:rsidP="00FF1928">
            <w:pPr>
              <w:shd w:val="clear" w:color="auto" w:fill="FFFFFF"/>
              <w:contextualSpacing/>
              <w:rPr>
                <w:rFonts w:ascii="Arial" w:hAnsi="Arial" w:cs="Arial"/>
              </w:rPr>
            </w:pPr>
            <w:r w:rsidRPr="003B6F77">
              <w:rPr>
                <w:rFonts w:ascii="Arial" w:hAnsi="Arial" w:cs="Arial"/>
              </w:rPr>
              <w:t>Set healthy cards in proper order</w:t>
            </w:r>
          </w:p>
        </w:tc>
        <w:tc>
          <w:tcPr>
            <w:tcW w:w="1080" w:type="dxa"/>
          </w:tcPr>
          <w:p w14:paraId="73A21DDC" w14:textId="77777777" w:rsidR="003B6F77" w:rsidRDefault="003B6F77" w:rsidP="00A64747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2D6085EC" w14:textId="77777777" w:rsidR="003B6F77" w:rsidRDefault="003B6F77" w:rsidP="00A64747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3B6F77" w:rsidRPr="004E69FB" w14:paraId="1F0564CB" w14:textId="77777777" w:rsidTr="00BA3385">
        <w:trPr>
          <w:trHeight w:val="398"/>
        </w:trPr>
        <w:tc>
          <w:tcPr>
            <w:tcW w:w="6930" w:type="dxa"/>
          </w:tcPr>
          <w:p w14:paraId="3E6BE7DF" w14:textId="77777777" w:rsidR="003B6F77" w:rsidRPr="003B6F77" w:rsidRDefault="003B6F77" w:rsidP="003B6F77">
            <w:pPr>
              <w:widowControl w:val="0"/>
              <w:shd w:val="clear" w:color="auto" w:fill="FFFFFF"/>
              <w:autoSpaceDE w:val="0"/>
              <w:autoSpaceDN w:val="0"/>
              <w:contextualSpacing/>
              <w:rPr>
                <w:rFonts w:ascii="Arial" w:hAnsi="Arial" w:cs="Arial"/>
              </w:rPr>
            </w:pPr>
            <w:r w:rsidRPr="003B6F77">
              <w:rPr>
                <w:rFonts w:ascii="Arial" w:hAnsi="Arial" w:cs="Arial"/>
              </w:rPr>
              <w:t>Check batteries voltage regularly in store</w:t>
            </w:r>
          </w:p>
        </w:tc>
        <w:tc>
          <w:tcPr>
            <w:tcW w:w="1080" w:type="dxa"/>
          </w:tcPr>
          <w:p w14:paraId="4CAB383E" w14:textId="77777777" w:rsidR="003B6F77" w:rsidRDefault="003B6F77" w:rsidP="00A64747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5F998162" w14:textId="77777777" w:rsidR="003B6F77" w:rsidRDefault="003B6F77" w:rsidP="00A64747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3B6F77" w:rsidRPr="004E69FB" w14:paraId="2CC1E5D6" w14:textId="77777777" w:rsidTr="00BA3385">
        <w:trPr>
          <w:trHeight w:val="398"/>
        </w:trPr>
        <w:tc>
          <w:tcPr>
            <w:tcW w:w="6930" w:type="dxa"/>
          </w:tcPr>
          <w:p w14:paraId="2CF89192" w14:textId="77777777" w:rsidR="003B6F77" w:rsidRPr="003B6F77" w:rsidRDefault="003B6F77" w:rsidP="003B6F77">
            <w:pPr>
              <w:widowControl w:val="0"/>
              <w:shd w:val="clear" w:color="auto" w:fill="FFFFFF"/>
              <w:autoSpaceDE w:val="0"/>
              <w:autoSpaceDN w:val="0"/>
              <w:contextualSpacing/>
              <w:rPr>
                <w:rFonts w:ascii="Arial" w:hAnsi="Arial" w:cs="Arial"/>
              </w:rPr>
            </w:pPr>
            <w:r w:rsidRPr="003B6F77">
              <w:rPr>
                <w:rFonts w:ascii="Arial" w:hAnsi="Arial" w:cs="Arial"/>
              </w:rPr>
              <w:t xml:space="preserve">Charge batteries after regular interval </w:t>
            </w:r>
          </w:p>
        </w:tc>
        <w:tc>
          <w:tcPr>
            <w:tcW w:w="1080" w:type="dxa"/>
          </w:tcPr>
          <w:p w14:paraId="56F54F00" w14:textId="77777777" w:rsidR="003B6F77" w:rsidRDefault="003B6F77" w:rsidP="00A64747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1BE49F59" w14:textId="77777777" w:rsidR="003B6F77" w:rsidRDefault="003B6F77" w:rsidP="00A64747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3B6F77" w:rsidRPr="004E69FB" w14:paraId="332CC9F1" w14:textId="77777777" w:rsidTr="00BA3385">
        <w:trPr>
          <w:trHeight w:val="398"/>
        </w:trPr>
        <w:tc>
          <w:tcPr>
            <w:tcW w:w="6930" w:type="dxa"/>
          </w:tcPr>
          <w:p w14:paraId="259B07AE" w14:textId="77777777" w:rsidR="003B6F77" w:rsidRPr="003B6F77" w:rsidRDefault="003B6F77" w:rsidP="00273F2A">
            <w:pPr>
              <w:rPr>
                <w:rFonts w:ascii="Arial" w:hAnsi="Arial" w:cs="Arial"/>
              </w:rPr>
            </w:pPr>
            <w:r w:rsidRPr="003B6F77">
              <w:rPr>
                <w:rFonts w:ascii="Arial" w:hAnsi="Arial" w:cs="Arial"/>
              </w:rPr>
              <w:t>Maintain store temperature as per required</w:t>
            </w:r>
          </w:p>
        </w:tc>
        <w:tc>
          <w:tcPr>
            <w:tcW w:w="1080" w:type="dxa"/>
          </w:tcPr>
          <w:p w14:paraId="478255E2" w14:textId="77777777" w:rsidR="003B6F77" w:rsidRDefault="003B6F77" w:rsidP="00A64747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6E25975D" w14:textId="77777777" w:rsidR="003B6F77" w:rsidRDefault="003B6F77" w:rsidP="00A64747">
            <w:pPr>
              <w:rPr>
                <w:rFonts w:ascii="Calibri" w:eastAsia="Calibri" w:hAnsi="Calibri" w:cs="Arial"/>
                <w:noProof/>
              </w:rPr>
            </w:pPr>
          </w:p>
        </w:tc>
      </w:tr>
    </w:tbl>
    <w:p w14:paraId="584BDF77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p w14:paraId="71C8CBEB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</w:p>
    <w:p w14:paraId="3F43E198" w14:textId="77777777" w:rsidR="004251CC" w:rsidRPr="004E69FB" w:rsidRDefault="00A622A5" w:rsidP="004251CC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7B24C90B">
          <v:rect id="Rectangle 13" o:spid="_x0000_s1027" style="position:absolute;margin-left:5.35pt;margin-top:19.75pt;width:119.3pt;height:22.5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hnAUQIAAKMEAAAOAAAAZHJzL2Uyb0RvYy54bWysVFFvGjEMfp+0/xDlfT2g0LFToUKtOk1C&#10;LRqd+mxyCXdaEmdJ4GC/fk7uaFm3p2lCiuzY98X+/Jnrm4PRbC99aNDO+PBiwJm0AqvGbmf829P9&#10;hylnIYKtQKOVM36Ugd/M37+7bl0pR1ijrqRnBGJD2boZr2N0ZVEEUUsD4QKdtBRU6A1Ecv22qDy0&#10;hG50MRoMrooWfeU8ChkC3d51QT7P+EpJER+VCjIyPeNUW8ynz+cmncX8GsqtB1c3oi8D/qEKA42l&#10;R1+g7iAC2/nmDyjTCI8BVbwQaApUqhEy90DdDAdvulnX4GTuhcgJ7oWm8P9gxcN+5VlT0ewuObNg&#10;aEZfiTWwWy0Z3RFBrQsl5a3dyqcWg1ui+B4oUPwWSU7ocw7Km5RLDbJDZvv4wrY8RCbocjih35CG&#10;Iig2ml5dTifptQLK09fOh/hZomHJmHFPdWWSYb8MsUs9paTHLN43WtM9lNqylkAn40HCBxKW0hDJ&#10;NI5aDXbLGegtKVZEnyHPvk2QdxBqtgcSTUDdVH1d2iZsmWXVV/DadLI2WB2JTo+dzoIT9w2hLSHE&#10;FXgSFlVDyxIf6VAaqUTsLc5q9D//dp/yad4U5awloVJJP3bgJWf6iyUlfBqOx0nZ2RlPPo7I8eeR&#10;zXnE7swtUltDWksnspnyoz6ZyqN5pp1apFcpBFbQ2x1RvXMbuwWirRRyschppGYHcWnXTiTwxFPi&#10;8enwDN7184s0+Qc8iRrKN2PscrtBLnYRVZNn/MprLzjahKySfmvTqp37Oev1v2X+Cw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B3AhnAUQIAAKMEAAAOAAAAAAAAAAAAAAAAAC4CAABkcnMvZTJvRG9jLnhtbFBLAQItABQA&#10;BgAIAAAAIQDWdaHo3wAAAAgBAAAPAAAAAAAAAAAAAAAAAKsEAABkcnMvZG93bnJldi54bWxQSwUG&#10;AAAAAAQABADzAAAAtwUAAAAA&#10;" filled="f" stroked="f" strokeweight="2pt">
            <v:path arrowok="t"/>
          </v:rect>
        </w:pict>
      </w:r>
      <w:r w:rsidR="004251CC" w:rsidRPr="004E69FB">
        <w:rPr>
          <w:rFonts w:ascii="Calibri" w:eastAsia="Calibri" w:hAnsi="Calibri" w:cs="Arial"/>
        </w:rPr>
        <w:t>Candidate’s Signature___________________</w:t>
      </w:r>
      <w:r w:rsidR="004251CC" w:rsidRPr="004E69FB">
        <w:rPr>
          <w:rFonts w:ascii="Calibri" w:eastAsia="Calibri" w:hAnsi="Calibri" w:cs="Arial"/>
        </w:rPr>
        <w:tab/>
      </w:r>
      <w:r w:rsidR="004251CC" w:rsidRPr="004E69FB">
        <w:rPr>
          <w:rFonts w:ascii="Calibri" w:eastAsia="Calibri" w:hAnsi="Calibri" w:cs="Arial"/>
        </w:rPr>
        <w:tab/>
        <w:t>Assessor’s Signature_____________________</w:t>
      </w:r>
    </w:p>
    <w:p w14:paraId="2A325B5D" w14:textId="77777777" w:rsidR="004251CC" w:rsidRPr="004E69FB" w:rsidRDefault="004251CC" w:rsidP="004251CC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68E7BBC6" w14:textId="77777777" w:rsidR="004251CC" w:rsidRDefault="004251CC" w:rsidP="004251CC"/>
    <w:p w14:paraId="1D1B9597" w14:textId="77777777" w:rsidR="00FA30EB" w:rsidRDefault="00FA30EB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6468298" w14:textId="77777777" w:rsidR="00FA30EB" w:rsidRDefault="00FA30EB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A0CD8AA" w14:textId="77777777" w:rsidR="00FA30EB" w:rsidRDefault="00FA30EB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79E0A442" w14:textId="77777777" w:rsidR="00D37FE6" w:rsidRDefault="00D37FE6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A0A6227" w14:textId="77777777" w:rsidR="00D37FE6" w:rsidRDefault="00D37FE6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B64347B" w14:textId="77777777" w:rsidR="00D37FE6" w:rsidRDefault="00D37FE6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E3E2303" w14:textId="77777777" w:rsidR="004251CC" w:rsidRPr="004E69FB" w:rsidRDefault="004251CC" w:rsidP="004251C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00D1D2C8" w14:textId="77777777" w:rsidR="004251CC" w:rsidRPr="004E69FB" w:rsidRDefault="004251CC" w:rsidP="004251CC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0C8FE7F9" w14:textId="77777777" w:rsidR="004251CC" w:rsidRPr="004E69FB" w:rsidRDefault="004251CC" w:rsidP="004251CC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252009" w:rsidRPr="004E69FB" w14:paraId="0D9D6BF9" w14:textId="77777777" w:rsidTr="00BA3385">
        <w:trPr>
          <w:trHeight w:val="441"/>
        </w:trPr>
        <w:tc>
          <w:tcPr>
            <w:tcW w:w="1818" w:type="dxa"/>
          </w:tcPr>
          <w:p w14:paraId="07C30079" w14:textId="77777777" w:rsidR="00252009" w:rsidRPr="004E69FB" w:rsidRDefault="00252009" w:rsidP="00252009">
            <w:pPr>
              <w:rPr>
                <w:rFonts w:ascii="Calibri" w:hAnsi="Calibri" w:cs="Arial"/>
              </w:rPr>
            </w:pPr>
          </w:p>
          <w:p w14:paraId="5EF5C5BC" w14:textId="77777777" w:rsidR="00252009" w:rsidRPr="004E69FB" w:rsidRDefault="00252009" w:rsidP="0025200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6BF87AA7" w14:textId="77777777" w:rsidR="00177BD2" w:rsidRDefault="00177BD2" w:rsidP="00177BD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5AFA018" w14:textId="718C6D76" w:rsidR="00252009" w:rsidRPr="00177BD2" w:rsidRDefault="00252009" w:rsidP="00252009">
            <w:pPr>
              <w:rPr>
                <w:rFonts w:ascii="Calibri" w:hAnsi="Calibri" w:cs="Arial"/>
                <w:sz w:val="20"/>
                <w:szCs w:val="20"/>
              </w:rPr>
            </w:pPr>
            <w:r w:rsidRPr="00177BD2">
              <w:rPr>
                <w:rFonts w:ascii="Arial" w:hAnsi="Arial" w:cs="Arial"/>
                <w:sz w:val="20"/>
                <w:szCs w:val="20"/>
              </w:rPr>
              <w:t xml:space="preserve">National vocational certificate  of </w:t>
            </w:r>
            <w:r w:rsidRPr="00177BD2">
              <w:rPr>
                <w:sz w:val="20"/>
                <w:szCs w:val="20"/>
              </w:rPr>
              <w:t xml:space="preserve"> </w:t>
            </w:r>
            <w:r w:rsidRPr="00177BD2">
              <w:rPr>
                <w:rFonts w:ascii="Arial" w:hAnsi="Arial" w:cs="Arial"/>
                <w:sz w:val="20"/>
                <w:szCs w:val="20"/>
              </w:rPr>
              <w:t>Construction Practices and Project in Level</w:t>
            </w:r>
            <w:r w:rsidRPr="00177BD2">
              <w:rPr>
                <w:rFonts w:ascii="Calibri" w:hAnsi="Calibri" w:cs="Arial"/>
                <w:sz w:val="20"/>
                <w:szCs w:val="20"/>
              </w:rPr>
              <w:t xml:space="preserve"> -5</w:t>
            </w:r>
          </w:p>
        </w:tc>
      </w:tr>
      <w:tr w:rsidR="00252009" w:rsidRPr="004E69FB" w14:paraId="1218781F" w14:textId="77777777" w:rsidTr="00BA3385">
        <w:trPr>
          <w:trHeight w:val="649"/>
        </w:trPr>
        <w:tc>
          <w:tcPr>
            <w:tcW w:w="1818" w:type="dxa"/>
          </w:tcPr>
          <w:p w14:paraId="6B43EC39" w14:textId="77777777" w:rsidR="00252009" w:rsidRPr="004E69FB" w:rsidRDefault="00252009" w:rsidP="00252009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27CA2C76" w14:textId="77777777" w:rsidR="00252009" w:rsidRPr="00177BD2" w:rsidRDefault="00252009" w:rsidP="00252009">
            <w:pPr>
              <w:rPr>
                <w:rFonts w:ascii="Arial" w:hAnsi="Arial" w:cs="Arial"/>
                <w:sz w:val="20"/>
                <w:szCs w:val="20"/>
              </w:rPr>
            </w:pPr>
            <w:r w:rsidRPr="00177BD2">
              <w:rPr>
                <w:rFonts w:ascii="Arial" w:hAnsi="Arial" w:cs="Arial"/>
                <w:sz w:val="20"/>
                <w:szCs w:val="20"/>
              </w:rPr>
              <w:t>Manage store</w:t>
            </w:r>
          </w:p>
        </w:tc>
      </w:tr>
      <w:tr w:rsidR="004251CC" w:rsidRPr="004E69FB" w14:paraId="0B6F9913" w14:textId="77777777" w:rsidTr="00BA3385">
        <w:trPr>
          <w:trHeight w:val="649"/>
        </w:trPr>
        <w:tc>
          <w:tcPr>
            <w:tcW w:w="1818" w:type="dxa"/>
          </w:tcPr>
          <w:p w14:paraId="4FC4FB27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52E3E25B" w14:textId="77777777" w:rsidR="004251CC" w:rsidRPr="004E69FB" w:rsidRDefault="004251CC" w:rsidP="00BA3385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251CC" w:rsidRPr="004E69FB" w14:paraId="132B6944" w14:textId="77777777" w:rsidTr="00BA3385">
        <w:trPr>
          <w:trHeight w:val="1044"/>
        </w:trPr>
        <w:tc>
          <w:tcPr>
            <w:tcW w:w="1699" w:type="dxa"/>
            <w:vAlign w:val="center"/>
          </w:tcPr>
          <w:p w14:paraId="5350237A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446DD44A" w14:textId="77777777" w:rsidR="004251CC" w:rsidRPr="004E69FB" w:rsidRDefault="004251CC" w:rsidP="00BA3385">
            <w:pPr>
              <w:rPr>
                <w:rFonts w:ascii="Calibri" w:hAnsi="Calibri" w:cs="Arial"/>
                <w:sz w:val="8"/>
              </w:rPr>
            </w:pPr>
          </w:p>
          <w:p w14:paraId="4475F3F9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7C1D702B" w14:textId="77777777" w:rsidR="004251CC" w:rsidRPr="004E69FB" w:rsidRDefault="004251CC" w:rsidP="00BA3385">
            <w:pPr>
              <w:rPr>
                <w:rFonts w:ascii="Calibri" w:hAnsi="Calibri" w:cs="Arial"/>
                <w:sz w:val="14"/>
              </w:rPr>
            </w:pPr>
          </w:p>
          <w:p w14:paraId="10652439" w14:textId="77777777" w:rsidR="004251CC" w:rsidRPr="004E69FB" w:rsidRDefault="004251CC" w:rsidP="00BA338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251CC" w:rsidRPr="004E69FB" w14:paraId="0E4F4FF6" w14:textId="77777777" w:rsidTr="00BA3385">
        <w:trPr>
          <w:trHeight w:val="1369"/>
        </w:trPr>
        <w:tc>
          <w:tcPr>
            <w:tcW w:w="1699" w:type="dxa"/>
            <w:vAlign w:val="center"/>
          </w:tcPr>
          <w:p w14:paraId="0371FEEB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474D2D1A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e the following within the 4Hrs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(for practical demonstration &amp; assessment):</w:t>
            </w:r>
          </w:p>
          <w:p w14:paraId="76C80CF8" w14:textId="77777777" w:rsidR="004251CC" w:rsidRPr="004E69FB" w:rsidRDefault="004251CC" w:rsidP="00BA3385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73A66DB7" w14:textId="77777777" w:rsidR="005453B6" w:rsidRPr="00817282" w:rsidRDefault="005453B6" w:rsidP="00724580">
            <w:pPr>
              <w:numPr>
                <w:ilvl w:val="0"/>
                <w:numId w:val="5"/>
              </w:numPr>
              <w:spacing w:after="200" w:line="276" w:lineRule="auto"/>
              <w:contextualSpacing/>
            </w:pPr>
            <w:r w:rsidRPr="00817282">
              <w:t>Receive extra martial in store</w:t>
            </w:r>
          </w:p>
          <w:p w14:paraId="52CC0DC6" w14:textId="77777777" w:rsidR="005453B6" w:rsidRPr="00817282" w:rsidRDefault="005453B6" w:rsidP="00724580">
            <w:pPr>
              <w:numPr>
                <w:ilvl w:val="0"/>
                <w:numId w:val="5"/>
              </w:numPr>
              <w:spacing w:after="200" w:line="276" w:lineRule="auto"/>
              <w:contextualSpacing/>
            </w:pPr>
            <w:r w:rsidRPr="00817282">
              <w:t>Organize Inventory</w:t>
            </w:r>
          </w:p>
          <w:p w14:paraId="79394E5A" w14:textId="77777777" w:rsidR="005453B6" w:rsidRPr="00817282" w:rsidRDefault="003B6F77" w:rsidP="00724580">
            <w:pPr>
              <w:numPr>
                <w:ilvl w:val="0"/>
                <w:numId w:val="5"/>
              </w:numPr>
              <w:spacing w:after="200" w:line="276" w:lineRule="auto"/>
              <w:contextualSpacing/>
            </w:pPr>
            <w:r>
              <w:t>Charge batteries timely</w:t>
            </w:r>
            <w:r w:rsidR="005453B6" w:rsidRPr="00817282">
              <w:t>.</w:t>
            </w:r>
          </w:p>
          <w:p w14:paraId="267FC257" w14:textId="77777777" w:rsidR="004251CC" w:rsidRPr="00413F5E" w:rsidRDefault="004251CC" w:rsidP="005453B6">
            <w:pPr>
              <w:pStyle w:val="ListParagraph"/>
              <w:widowControl/>
              <w:autoSpaceDE/>
              <w:autoSpaceDN/>
              <w:spacing w:before="0" w:after="200" w:line="276" w:lineRule="auto"/>
              <w:ind w:left="720" w:firstLine="0"/>
              <w:contextualSpacing/>
              <w:rPr>
                <w:rFonts w:ascii="Calibri" w:eastAsia="Times New Roman" w:hAnsi="Calibri"/>
                <w:szCs w:val="20"/>
              </w:rPr>
            </w:pPr>
          </w:p>
        </w:tc>
      </w:tr>
      <w:tr w:rsidR="004251CC" w:rsidRPr="004E69FB" w14:paraId="5D0E37C3" w14:textId="77777777" w:rsidTr="00BA3385">
        <w:trPr>
          <w:trHeight w:val="532"/>
        </w:trPr>
        <w:tc>
          <w:tcPr>
            <w:tcW w:w="1699" w:type="dxa"/>
            <w:vAlign w:val="center"/>
          </w:tcPr>
          <w:p w14:paraId="13BB475E" w14:textId="77777777" w:rsidR="004251CC" w:rsidRPr="004E69FB" w:rsidRDefault="004251CC" w:rsidP="00AA621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AA621B">
              <w:rPr>
                <w:rFonts w:ascii="Calibri" w:hAnsi="Calibri" w:cs="Arial"/>
              </w:rPr>
              <w:t>4</w:t>
            </w:r>
            <w:r>
              <w:rPr>
                <w:rFonts w:ascii="Calibri" w:hAnsi="Calibri" w:cs="Arial"/>
              </w:rPr>
              <w:t>Hrs</w:t>
            </w:r>
          </w:p>
        </w:tc>
        <w:tc>
          <w:tcPr>
            <w:tcW w:w="7732" w:type="dxa"/>
            <w:vMerge w:val="restart"/>
          </w:tcPr>
          <w:p w14:paraId="12ADA111" w14:textId="77777777" w:rsidR="004251CC" w:rsidRDefault="004251CC" w:rsidP="00BA3385">
            <w:pPr>
              <w:rPr>
                <w:rFonts w:ascii="Calibri" w:hAnsi="Calibri" w:cs="Arial"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2A08BA55" w14:textId="77777777" w:rsidR="00037161" w:rsidRDefault="00037161" w:rsidP="00D2603B">
            <w:pPr>
              <w:spacing w:line="360" w:lineRule="auto"/>
              <w:ind w:left="360"/>
              <w:contextualSpacing/>
              <w:jc w:val="both"/>
              <w:rPr>
                <w:b/>
              </w:rPr>
            </w:pPr>
          </w:p>
          <w:p w14:paraId="2BE1085A" w14:textId="77777777" w:rsidR="005453B6" w:rsidRDefault="005453B6" w:rsidP="00724580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Arial" w:hAnsi="Arial" w:cs="Arial"/>
                <w:b/>
              </w:rPr>
            </w:pPr>
            <w:r w:rsidRPr="005453B6">
              <w:rPr>
                <w:rFonts w:ascii="Arial" w:hAnsi="Arial" w:cs="Arial"/>
                <w:b/>
              </w:rPr>
              <w:t>Receive extra martial in store</w:t>
            </w:r>
          </w:p>
          <w:p w14:paraId="730A2462" w14:textId="77777777" w:rsidR="000B353B" w:rsidRPr="00CD6D96" w:rsidRDefault="000B353B" w:rsidP="00724580">
            <w:pPr>
              <w:pStyle w:val="ListParagraph"/>
              <w:numPr>
                <w:ilvl w:val="0"/>
                <w:numId w:val="6"/>
              </w:numPr>
              <w:shd w:val="clear" w:color="auto" w:fill="FFFFFF"/>
              <w:contextualSpacing/>
            </w:pPr>
            <w:r w:rsidRPr="00CD6D96">
              <w:t>Adhere to specified uniform/dress code and grooming guidelines</w:t>
            </w:r>
          </w:p>
          <w:p w14:paraId="6722AC93" w14:textId="77777777" w:rsidR="000B353B" w:rsidRPr="00CD6D96" w:rsidRDefault="000B353B" w:rsidP="00724580">
            <w:pPr>
              <w:pStyle w:val="ListParagraph"/>
              <w:numPr>
                <w:ilvl w:val="0"/>
                <w:numId w:val="6"/>
              </w:numPr>
              <w:shd w:val="clear" w:color="auto" w:fill="FFFFFF"/>
              <w:contextualSpacing/>
            </w:pPr>
            <w:r w:rsidRPr="00CD6D96">
              <w:t xml:space="preserve">Wear name badges as per organizational guidelines </w:t>
            </w:r>
          </w:p>
          <w:p w14:paraId="38436FAD" w14:textId="77777777" w:rsidR="000B353B" w:rsidRPr="00CD6D96" w:rsidRDefault="000B353B" w:rsidP="00724580">
            <w:pPr>
              <w:pStyle w:val="ListParagraph"/>
              <w:numPr>
                <w:ilvl w:val="0"/>
                <w:numId w:val="6"/>
              </w:numPr>
              <w:shd w:val="clear" w:color="auto" w:fill="FFFFFF"/>
              <w:contextualSpacing/>
            </w:pPr>
            <w:r w:rsidRPr="00CD6D96">
              <w:t xml:space="preserve">Maintain basic hygiene and infrastructure upkeep in the store </w:t>
            </w:r>
          </w:p>
          <w:p w14:paraId="0E200562" w14:textId="77777777" w:rsidR="000B353B" w:rsidRPr="00CD6D96" w:rsidRDefault="000B353B" w:rsidP="00724580">
            <w:pPr>
              <w:pStyle w:val="ListParagraph"/>
              <w:numPr>
                <w:ilvl w:val="0"/>
                <w:numId w:val="6"/>
              </w:numPr>
              <w:shd w:val="clear" w:color="auto" w:fill="FFFFFF"/>
              <w:contextualSpacing/>
            </w:pPr>
            <w:r w:rsidRPr="00CD6D96">
              <w:t>Attend daily morning briefing before store opening</w:t>
            </w:r>
          </w:p>
          <w:p w14:paraId="7D7B49A7" w14:textId="77777777" w:rsidR="000B353B" w:rsidRPr="00CD6D96" w:rsidRDefault="000B353B" w:rsidP="00724580">
            <w:pPr>
              <w:pStyle w:val="ListParagraph"/>
              <w:numPr>
                <w:ilvl w:val="0"/>
                <w:numId w:val="6"/>
              </w:numPr>
              <w:shd w:val="clear" w:color="auto" w:fill="FFFFFF"/>
              <w:contextualSpacing/>
            </w:pPr>
            <w:r w:rsidRPr="00CD6D96">
              <w:t xml:space="preserve">Review previous day’s performance during morning meeting </w:t>
            </w:r>
          </w:p>
          <w:p w14:paraId="7DC58FB0" w14:textId="77777777" w:rsidR="000B353B" w:rsidRDefault="000B353B" w:rsidP="00724580">
            <w:pPr>
              <w:pStyle w:val="ListParagraph"/>
              <w:numPr>
                <w:ilvl w:val="0"/>
                <w:numId w:val="6"/>
              </w:numPr>
              <w:shd w:val="clear" w:color="auto" w:fill="FFFFFF"/>
              <w:contextualSpacing/>
            </w:pPr>
            <w:r w:rsidRPr="00CD6D96">
              <w:t>Obtain product/process changes, new schemes/offers and target &amp; task distribution from store manager</w:t>
            </w:r>
          </w:p>
          <w:p w14:paraId="1F26553D" w14:textId="77777777" w:rsidR="005453B6" w:rsidRPr="000B353B" w:rsidRDefault="000B353B" w:rsidP="00724580">
            <w:pPr>
              <w:pStyle w:val="ListParagraph"/>
              <w:numPr>
                <w:ilvl w:val="0"/>
                <w:numId w:val="6"/>
              </w:numPr>
              <w:shd w:val="clear" w:color="auto" w:fill="FFFFFF"/>
              <w:contextualSpacing/>
              <w:rPr>
                <w:sz w:val="22"/>
                <w:szCs w:val="22"/>
              </w:rPr>
            </w:pPr>
            <w:r w:rsidRPr="000B353B">
              <w:rPr>
                <w:rFonts w:eastAsia="Times New Roman"/>
              </w:rPr>
              <w:t>Maintain transparency with customer in sharing resolution timelines</w:t>
            </w:r>
          </w:p>
          <w:p w14:paraId="1CA0DA35" w14:textId="77777777" w:rsidR="005453B6" w:rsidRDefault="005453B6" w:rsidP="00724580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Arial" w:hAnsi="Arial" w:cs="Arial"/>
                <w:b/>
              </w:rPr>
            </w:pPr>
            <w:r w:rsidRPr="005453B6">
              <w:rPr>
                <w:rFonts w:ascii="Arial" w:hAnsi="Arial" w:cs="Arial"/>
                <w:b/>
              </w:rPr>
              <w:t>Organize Inventory</w:t>
            </w:r>
          </w:p>
          <w:p w14:paraId="61DFDCF2" w14:textId="77777777" w:rsidR="003B6F77" w:rsidRDefault="003B6F77" w:rsidP="00724580">
            <w:pPr>
              <w:pStyle w:val="ListParagraph"/>
              <w:numPr>
                <w:ilvl w:val="0"/>
                <w:numId w:val="7"/>
              </w:numPr>
              <w:shd w:val="clear" w:color="auto" w:fill="FFFFFF"/>
              <w:contextualSpacing/>
            </w:pPr>
            <w:r w:rsidRPr="00CD6D96">
              <w:t>Organize inventory, stationery, pantry stock and display products at the store/showroom/outlet</w:t>
            </w:r>
          </w:p>
          <w:p w14:paraId="642C2ADF" w14:textId="77777777" w:rsidR="003B6F77" w:rsidRDefault="003B6F77" w:rsidP="00724580">
            <w:pPr>
              <w:pStyle w:val="ListParagraph"/>
              <w:numPr>
                <w:ilvl w:val="0"/>
                <w:numId w:val="7"/>
              </w:numPr>
              <w:shd w:val="clear" w:color="auto" w:fill="FFFFFF"/>
              <w:contextualSpacing/>
            </w:pPr>
            <w:r>
              <w:t>Check faulty card and send to repair centre</w:t>
            </w:r>
          </w:p>
          <w:p w14:paraId="0D7589A0" w14:textId="77777777" w:rsidR="003B6F77" w:rsidRDefault="003B6F77" w:rsidP="00724580">
            <w:pPr>
              <w:pStyle w:val="ListParagraph"/>
              <w:numPr>
                <w:ilvl w:val="0"/>
                <w:numId w:val="7"/>
              </w:numPr>
              <w:shd w:val="clear" w:color="auto" w:fill="FFFFFF"/>
              <w:contextualSpacing/>
            </w:pPr>
            <w:r>
              <w:t>Set healthy cards in proper order</w:t>
            </w:r>
          </w:p>
          <w:p w14:paraId="712D8614" w14:textId="77777777" w:rsidR="005453B6" w:rsidRDefault="005453B6" w:rsidP="005453B6">
            <w:pPr>
              <w:pStyle w:val="ListParagraph"/>
              <w:rPr>
                <w:b/>
              </w:rPr>
            </w:pPr>
          </w:p>
          <w:p w14:paraId="7A7DADFD" w14:textId="77777777" w:rsidR="005453B6" w:rsidRPr="005453B6" w:rsidRDefault="005453B6" w:rsidP="005453B6">
            <w:pPr>
              <w:spacing w:after="200" w:line="276" w:lineRule="auto"/>
              <w:ind w:left="720"/>
              <w:contextualSpacing/>
              <w:rPr>
                <w:rFonts w:ascii="Arial" w:hAnsi="Arial" w:cs="Arial"/>
                <w:b/>
              </w:rPr>
            </w:pPr>
          </w:p>
          <w:p w14:paraId="4288C583" w14:textId="77777777" w:rsidR="005453B6" w:rsidRDefault="003B6F77" w:rsidP="00724580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Charge Batteries timely</w:t>
            </w:r>
            <w:r w:rsidR="005453B6" w:rsidRPr="005453B6">
              <w:rPr>
                <w:rFonts w:ascii="Arial" w:hAnsi="Arial" w:cs="Arial"/>
                <w:b/>
              </w:rPr>
              <w:t>.</w:t>
            </w:r>
          </w:p>
          <w:p w14:paraId="140DFD26" w14:textId="77777777" w:rsidR="005453B6" w:rsidRPr="005453B6" w:rsidRDefault="005453B6" w:rsidP="005453B6">
            <w:pPr>
              <w:spacing w:after="200" w:line="276" w:lineRule="auto"/>
              <w:ind w:left="720"/>
              <w:contextualSpacing/>
              <w:rPr>
                <w:rFonts w:ascii="Arial" w:hAnsi="Arial" w:cs="Arial"/>
                <w:b/>
              </w:rPr>
            </w:pPr>
          </w:p>
          <w:p w14:paraId="77B54403" w14:textId="77777777" w:rsidR="003B6F77" w:rsidRDefault="003B6F77" w:rsidP="00724580">
            <w:pPr>
              <w:pStyle w:val="ListParagraph"/>
              <w:numPr>
                <w:ilvl w:val="0"/>
                <w:numId w:val="8"/>
              </w:numPr>
              <w:shd w:val="clear" w:color="auto" w:fill="FFFFFF"/>
              <w:contextualSpacing/>
            </w:pPr>
            <w:r>
              <w:t>Check batteries voltage regularly in store</w:t>
            </w:r>
          </w:p>
          <w:p w14:paraId="7FFF238B" w14:textId="77777777" w:rsidR="003B6F77" w:rsidRDefault="003B6F77" w:rsidP="00724580">
            <w:pPr>
              <w:pStyle w:val="ListParagraph"/>
              <w:numPr>
                <w:ilvl w:val="0"/>
                <w:numId w:val="8"/>
              </w:numPr>
              <w:shd w:val="clear" w:color="auto" w:fill="FFFFFF"/>
              <w:contextualSpacing/>
            </w:pPr>
            <w:r>
              <w:t xml:space="preserve">Charge batteries after regular interval </w:t>
            </w:r>
          </w:p>
          <w:p w14:paraId="7A038075" w14:textId="77777777" w:rsidR="00D37FE6" w:rsidRPr="003B6F77" w:rsidRDefault="003B6F77" w:rsidP="00724580">
            <w:pPr>
              <w:pStyle w:val="ListParagraph"/>
              <w:numPr>
                <w:ilvl w:val="0"/>
                <w:numId w:val="8"/>
              </w:numPr>
              <w:contextualSpacing/>
              <w:rPr>
                <w:rFonts w:eastAsia="Times New Roman"/>
              </w:rPr>
            </w:pPr>
            <w:r w:rsidRPr="003B6F77">
              <w:rPr>
                <w:rFonts w:eastAsia="Times New Roman"/>
              </w:rPr>
              <w:t>Maintain store temperature as per required</w:t>
            </w:r>
          </w:p>
          <w:p w14:paraId="7363F72C" w14:textId="77777777" w:rsidR="004251CC" w:rsidRPr="004E69FB" w:rsidRDefault="004251CC" w:rsidP="008946B3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251CC" w:rsidRPr="004E69FB" w14:paraId="602E1B37" w14:textId="77777777" w:rsidTr="00BA3385">
        <w:trPr>
          <w:trHeight w:val="5266"/>
        </w:trPr>
        <w:tc>
          <w:tcPr>
            <w:tcW w:w="1699" w:type="dxa"/>
            <w:vAlign w:val="center"/>
          </w:tcPr>
          <w:p w14:paraId="057E1985" w14:textId="77777777" w:rsidR="004251CC" w:rsidRPr="004E69FB" w:rsidRDefault="004251CC" w:rsidP="00BA33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14:paraId="51A5C973" w14:textId="77777777" w:rsidR="004251CC" w:rsidRPr="004E69FB" w:rsidRDefault="004251CC" w:rsidP="00BA3385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3D6F009" w14:textId="77777777" w:rsidR="004251CC" w:rsidRDefault="004251CC" w:rsidP="004251CC"/>
    <w:p w14:paraId="47C3680E" w14:textId="77777777" w:rsidR="004251CC" w:rsidRPr="00F733FF" w:rsidRDefault="004251CC" w:rsidP="004251CC"/>
    <w:tbl>
      <w:tblPr>
        <w:tblStyle w:val="TableGrid"/>
        <w:tblpPr w:leftFromText="180" w:rightFromText="180" w:vertAnchor="text" w:horzAnchor="margin" w:tblpXSpec="center" w:tblpY="-80"/>
        <w:tblW w:w="0" w:type="auto"/>
        <w:tblLook w:val="04A0" w:firstRow="1" w:lastRow="0" w:firstColumn="1" w:lastColumn="0" w:noHBand="0" w:noVBand="1"/>
      </w:tblPr>
      <w:tblGrid>
        <w:gridCol w:w="9544"/>
      </w:tblGrid>
      <w:tr w:rsidR="00BF130B" w:rsidRPr="00EC429C" w14:paraId="5A7456A4" w14:textId="77777777" w:rsidTr="00BA3385">
        <w:tc>
          <w:tcPr>
            <w:tcW w:w="9544" w:type="dxa"/>
            <w:shd w:val="clear" w:color="auto" w:fill="BDD6EE" w:themeFill="accent1" w:themeFillTint="66"/>
          </w:tcPr>
          <w:p w14:paraId="2E7BB24F" w14:textId="77777777" w:rsidR="00BF130B" w:rsidRPr="00EC429C" w:rsidRDefault="00BF130B" w:rsidP="00BA3385">
            <w:pPr>
              <w:pStyle w:val="ListParagraph"/>
              <w:tabs>
                <w:tab w:val="left" w:pos="940"/>
                <w:tab w:val="left" w:pos="941"/>
              </w:tabs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EC429C">
              <w:rPr>
                <w:sz w:val="28"/>
                <w:szCs w:val="28"/>
              </w:rPr>
              <w:t>Tools and Equipment</w:t>
            </w:r>
          </w:p>
        </w:tc>
      </w:tr>
      <w:tr w:rsidR="00BF130B" w:rsidRPr="002427F2" w14:paraId="2C22C199" w14:textId="77777777" w:rsidTr="00BA3385">
        <w:tc>
          <w:tcPr>
            <w:tcW w:w="9544" w:type="dxa"/>
          </w:tcPr>
          <w:p w14:paraId="3C2CB888" w14:textId="77777777" w:rsidR="00BF130B" w:rsidRPr="002427F2" w:rsidRDefault="00BF130B" w:rsidP="00724580">
            <w:pPr>
              <w:pStyle w:val="ListParagraph"/>
              <w:numPr>
                <w:ilvl w:val="0"/>
                <w:numId w:val="3"/>
              </w:numPr>
            </w:pPr>
            <w:r w:rsidRPr="002427F2">
              <w:t xml:space="preserve">Laptop/Tab supported cell phone and monitoring software  </w:t>
            </w:r>
          </w:p>
          <w:p w14:paraId="1AB002EA" w14:textId="77777777" w:rsidR="009225CB" w:rsidRPr="00817282" w:rsidRDefault="009225CB" w:rsidP="00724580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spacing w:before="0" w:after="200" w:line="276" w:lineRule="auto"/>
              <w:contextualSpacing/>
            </w:pPr>
            <w:r w:rsidRPr="00817282">
              <w:t>SLA Monitoring tools</w:t>
            </w:r>
          </w:p>
          <w:p w14:paraId="6D6C85C0" w14:textId="77777777" w:rsidR="009225CB" w:rsidRPr="00817282" w:rsidRDefault="009225CB" w:rsidP="00724580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spacing w:before="0" w:after="200" w:line="276" w:lineRule="auto"/>
              <w:contextualSpacing/>
            </w:pPr>
            <w:r w:rsidRPr="00817282">
              <w:t>Softw</w:t>
            </w:r>
            <w:r w:rsidR="00C33F09">
              <w:t>are’s relating collecting spare parts</w:t>
            </w:r>
            <w:r w:rsidRPr="00817282">
              <w:t xml:space="preserve">. </w:t>
            </w:r>
          </w:p>
          <w:p w14:paraId="7754002C" w14:textId="77777777" w:rsidR="009225CB" w:rsidRPr="00817282" w:rsidRDefault="009225CB" w:rsidP="00724580">
            <w:pPr>
              <w:pStyle w:val="ListParagraph"/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spacing w:before="0" w:after="60"/>
              <w:contextualSpacing/>
              <w:rPr>
                <w:rFonts w:eastAsia="Times New Roman"/>
              </w:rPr>
            </w:pPr>
            <w:r w:rsidRPr="00817282">
              <w:rPr>
                <w:rFonts w:eastAsia="Times New Roman"/>
              </w:rPr>
              <w:t>SNMP</w:t>
            </w:r>
            <w:r>
              <w:rPr>
                <w:rFonts w:eastAsia="Times New Roman"/>
              </w:rPr>
              <w:t xml:space="preserve"> and hyper terminal software</w:t>
            </w:r>
            <w:r w:rsidRPr="00817282">
              <w:rPr>
                <w:rFonts w:eastAsia="Times New Roman"/>
              </w:rPr>
              <w:t>.</w:t>
            </w:r>
          </w:p>
          <w:p w14:paraId="6C9787B3" w14:textId="77777777" w:rsidR="009225CB" w:rsidRPr="00817282" w:rsidRDefault="009225CB" w:rsidP="00724580">
            <w:pPr>
              <w:pStyle w:val="ListParagraph"/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spacing w:before="0" w:after="60"/>
              <w:contextualSpacing/>
              <w:rPr>
                <w:rFonts w:eastAsia="Times New Roman"/>
              </w:rPr>
            </w:pPr>
            <w:r w:rsidRPr="00817282">
              <w:rPr>
                <w:rFonts w:eastAsia="Times New Roman"/>
              </w:rPr>
              <w:t>Network </w:t>
            </w:r>
            <w:r w:rsidRPr="00817282">
              <w:rPr>
                <w:rFonts w:eastAsia="Times New Roman"/>
                <w:bCs/>
              </w:rPr>
              <w:t>Monitoring</w:t>
            </w:r>
            <w:r w:rsidRPr="00817282">
              <w:rPr>
                <w:rFonts w:eastAsia="Times New Roman"/>
              </w:rPr>
              <w:t>.</w:t>
            </w:r>
          </w:p>
          <w:p w14:paraId="0C3DD7A4" w14:textId="77777777" w:rsidR="009225CB" w:rsidRDefault="009225CB" w:rsidP="00724580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spacing w:before="0" w:after="200" w:line="276" w:lineRule="auto"/>
              <w:contextualSpacing/>
            </w:pPr>
            <w:r w:rsidRPr="00817282">
              <w:t>Health and Safety Tool Kit.</w:t>
            </w:r>
          </w:p>
          <w:p w14:paraId="3B865A90" w14:textId="53746359" w:rsidR="00C33F09" w:rsidRDefault="00C33F09" w:rsidP="00724580">
            <w:pPr>
              <w:pStyle w:val="ListParagraph"/>
              <w:widowControl/>
              <w:numPr>
                <w:ilvl w:val="0"/>
                <w:numId w:val="4"/>
              </w:numPr>
              <w:autoSpaceDE/>
              <w:autoSpaceDN/>
              <w:spacing w:before="0" w:after="200" w:line="276" w:lineRule="auto"/>
              <w:contextualSpacing/>
            </w:pPr>
            <w:r>
              <w:t>Lager book/</w:t>
            </w:r>
            <w:r w:rsidR="00177BD2">
              <w:t xml:space="preserve"> register</w:t>
            </w:r>
          </w:p>
          <w:p w14:paraId="2C4D11B1" w14:textId="77777777" w:rsidR="00126AA1" w:rsidRPr="002427F2" w:rsidRDefault="00126AA1" w:rsidP="00C33F09">
            <w:pPr>
              <w:pStyle w:val="ListParagraph"/>
              <w:widowControl/>
              <w:autoSpaceDE/>
              <w:autoSpaceDN/>
              <w:spacing w:before="0" w:after="200" w:line="276" w:lineRule="auto"/>
              <w:ind w:left="1080" w:firstLine="0"/>
              <w:contextualSpacing/>
            </w:pPr>
          </w:p>
          <w:p w14:paraId="23AC82CD" w14:textId="77777777" w:rsidR="00BF130B" w:rsidRPr="002427F2" w:rsidRDefault="00BF130B" w:rsidP="00BF130B">
            <w:pPr>
              <w:pStyle w:val="ListParagraph"/>
              <w:ind w:left="720" w:firstLine="0"/>
            </w:pPr>
          </w:p>
        </w:tc>
      </w:tr>
    </w:tbl>
    <w:p w14:paraId="4C69DD3A" w14:textId="77777777" w:rsidR="009340E6" w:rsidRDefault="009340E6"/>
    <w:sectPr w:rsidR="009340E6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B88A0F" w14:textId="77777777" w:rsidR="00A622A5" w:rsidRDefault="00A622A5">
      <w:pPr>
        <w:spacing w:after="0" w:line="240" w:lineRule="auto"/>
      </w:pPr>
      <w:r>
        <w:separator/>
      </w:r>
    </w:p>
  </w:endnote>
  <w:endnote w:type="continuationSeparator" w:id="0">
    <w:p w14:paraId="42363867" w14:textId="77777777" w:rsidR="00A622A5" w:rsidRDefault="00A62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DF238D" w14:textId="77777777" w:rsidR="00C92255" w:rsidRDefault="001B62D6">
        <w:pPr>
          <w:pStyle w:val="Footer1"/>
          <w:jc w:val="right"/>
        </w:pPr>
        <w:r>
          <w:fldChar w:fldCharType="begin"/>
        </w:r>
        <w:r w:rsidR="00AD466B">
          <w:instrText xml:space="preserve"> PAGE   \* MERGEFORMAT </w:instrText>
        </w:r>
        <w:r>
          <w:fldChar w:fldCharType="separate"/>
        </w:r>
        <w:r w:rsidR="00C33F0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3F63ABFE" w14:textId="77777777" w:rsidR="00C92255" w:rsidRDefault="00A622A5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68862B" w14:textId="77777777" w:rsidR="00A622A5" w:rsidRDefault="00A622A5">
      <w:pPr>
        <w:spacing w:after="0" w:line="240" w:lineRule="auto"/>
      </w:pPr>
      <w:r>
        <w:separator/>
      </w:r>
    </w:p>
  </w:footnote>
  <w:footnote w:type="continuationSeparator" w:id="0">
    <w:p w14:paraId="27704A7E" w14:textId="77777777" w:rsidR="00A622A5" w:rsidRDefault="00A622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8134E"/>
    <w:multiLevelType w:val="hybridMultilevel"/>
    <w:tmpl w:val="7CB84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61A1A"/>
    <w:multiLevelType w:val="hybridMultilevel"/>
    <w:tmpl w:val="FA86AD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7D231ED"/>
    <w:multiLevelType w:val="hybridMultilevel"/>
    <w:tmpl w:val="25AA71C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54D79DE"/>
    <w:multiLevelType w:val="hybridMultilevel"/>
    <w:tmpl w:val="02B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7E4660"/>
    <w:multiLevelType w:val="hybridMultilevel"/>
    <w:tmpl w:val="1AAA56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1F1584"/>
    <w:multiLevelType w:val="hybridMultilevel"/>
    <w:tmpl w:val="4440D7EC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sTA1NDExsrA0MzZS0lEKTi0uzszPAykwrgUAvN+06iwAAAA="/>
  </w:docVars>
  <w:rsids>
    <w:rsidRoot w:val="004251CC"/>
    <w:rsid w:val="0001241F"/>
    <w:rsid w:val="000166BD"/>
    <w:rsid w:val="00024BAE"/>
    <w:rsid w:val="00037161"/>
    <w:rsid w:val="000505C0"/>
    <w:rsid w:val="00072DDE"/>
    <w:rsid w:val="00082596"/>
    <w:rsid w:val="000833AE"/>
    <w:rsid w:val="00084B03"/>
    <w:rsid w:val="00090FD4"/>
    <w:rsid w:val="00093291"/>
    <w:rsid w:val="000A2EBD"/>
    <w:rsid w:val="000B353B"/>
    <w:rsid w:val="000B6B66"/>
    <w:rsid w:val="000C4BFD"/>
    <w:rsid w:val="000F2AF4"/>
    <w:rsid w:val="0011677D"/>
    <w:rsid w:val="00124357"/>
    <w:rsid w:val="00126AA1"/>
    <w:rsid w:val="0016581F"/>
    <w:rsid w:val="00174132"/>
    <w:rsid w:val="00177BD2"/>
    <w:rsid w:val="00192D0D"/>
    <w:rsid w:val="001B62D6"/>
    <w:rsid w:val="001D4C70"/>
    <w:rsid w:val="0022334E"/>
    <w:rsid w:val="00252009"/>
    <w:rsid w:val="0025301D"/>
    <w:rsid w:val="002961F4"/>
    <w:rsid w:val="002A30D7"/>
    <w:rsid w:val="002F5152"/>
    <w:rsid w:val="0030154F"/>
    <w:rsid w:val="00316518"/>
    <w:rsid w:val="00337474"/>
    <w:rsid w:val="003746B5"/>
    <w:rsid w:val="003B6F77"/>
    <w:rsid w:val="003D776C"/>
    <w:rsid w:val="003D796B"/>
    <w:rsid w:val="00407A25"/>
    <w:rsid w:val="00412B97"/>
    <w:rsid w:val="00413313"/>
    <w:rsid w:val="00413F5E"/>
    <w:rsid w:val="00415912"/>
    <w:rsid w:val="004251CC"/>
    <w:rsid w:val="00431C67"/>
    <w:rsid w:val="00442629"/>
    <w:rsid w:val="00474E50"/>
    <w:rsid w:val="004D26A7"/>
    <w:rsid w:val="004F4D7F"/>
    <w:rsid w:val="004F59A5"/>
    <w:rsid w:val="00515CC4"/>
    <w:rsid w:val="00516385"/>
    <w:rsid w:val="005453B6"/>
    <w:rsid w:val="005666C0"/>
    <w:rsid w:val="00596C8D"/>
    <w:rsid w:val="005E2930"/>
    <w:rsid w:val="005E3A53"/>
    <w:rsid w:val="005F30D2"/>
    <w:rsid w:val="005F4AD1"/>
    <w:rsid w:val="00632679"/>
    <w:rsid w:val="00656378"/>
    <w:rsid w:val="006637D5"/>
    <w:rsid w:val="00672341"/>
    <w:rsid w:val="00673090"/>
    <w:rsid w:val="0068463A"/>
    <w:rsid w:val="006D259B"/>
    <w:rsid w:val="00713A7E"/>
    <w:rsid w:val="00724580"/>
    <w:rsid w:val="00760AF1"/>
    <w:rsid w:val="00763CEB"/>
    <w:rsid w:val="007E74F6"/>
    <w:rsid w:val="00802E25"/>
    <w:rsid w:val="00806B62"/>
    <w:rsid w:val="0082330F"/>
    <w:rsid w:val="00844FDE"/>
    <w:rsid w:val="00865D26"/>
    <w:rsid w:val="00883789"/>
    <w:rsid w:val="008946B3"/>
    <w:rsid w:val="00897756"/>
    <w:rsid w:val="00897AD7"/>
    <w:rsid w:val="008B5342"/>
    <w:rsid w:val="008C23E6"/>
    <w:rsid w:val="008F0C77"/>
    <w:rsid w:val="00912745"/>
    <w:rsid w:val="009225CB"/>
    <w:rsid w:val="0093044B"/>
    <w:rsid w:val="009340E6"/>
    <w:rsid w:val="0093727C"/>
    <w:rsid w:val="00995CA2"/>
    <w:rsid w:val="00997E8E"/>
    <w:rsid w:val="009B2505"/>
    <w:rsid w:val="009B67AC"/>
    <w:rsid w:val="009E45DE"/>
    <w:rsid w:val="009E5651"/>
    <w:rsid w:val="00A06C9A"/>
    <w:rsid w:val="00A23E4F"/>
    <w:rsid w:val="00A23FFB"/>
    <w:rsid w:val="00A314CC"/>
    <w:rsid w:val="00A40ABA"/>
    <w:rsid w:val="00A622A5"/>
    <w:rsid w:val="00A64747"/>
    <w:rsid w:val="00A965DA"/>
    <w:rsid w:val="00AA621B"/>
    <w:rsid w:val="00AA6C43"/>
    <w:rsid w:val="00AB62EE"/>
    <w:rsid w:val="00AD0087"/>
    <w:rsid w:val="00AD466B"/>
    <w:rsid w:val="00AE122F"/>
    <w:rsid w:val="00B020D6"/>
    <w:rsid w:val="00B070CB"/>
    <w:rsid w:val="00B32480"/>
    <w:rsid w:val="00B4402B"/>
    <w:rsid w:val="00BA78EA"/>
    <w:rsid w:val="00BF130B"/>
    <w:rsid w:val="00BF6328"/>
    <w:rsid w:val="00C0461A"/>
    <w:rsid w:val="00C33F09"/>
    <w:rsid w:val="00C66925"/>
    <w:rsid w:val="00C8773B"/>
    <w:rsid w:val="00CA3128"/>
    <w:rsid w:val="00CA653F"/>
    <w:rsid w:val="00CB72BB"/>
    <w:rsid w:val="00CC6612"/>
    <w:rsid w:val="00CD44A0"/>
    <w:rsid w:val="00CE4D0D"/>
    <w:rsid w:val="00D2192D"/>
    <w:rsid w:val="00D2603B"/>
    <w:rsid w:val="00D37FE6"/>
    <w:rsid w:val="00D436ED"/>
    <w:rsid w:val="00D50753"/>
    <w:rsid w:val="00D63CD4"/>
    <w:rsid w:val="00D85034"/>
    <w:rsid w:val="00DC76AB"/>
    <w:rsid w:val="00DF2961"/>
    <w:rsid w:val="00DF37E1"/>
    <w:rsid w:val="00E00F22"/>
    <w:rsid w:val="00E5719C"/>
    <w:rsid w:val="00E82FD6"/>
    <w:rsid w:val="00E85E4F"/>
    <w:rsid w:val="00E96266"/>
    <w:rsid w:val="00EE12D0"/>
    <w:rsid w:val="00F5290E"/>
    <w:rsid w:val="00F5292F"/>
    <w:rsid w:val="00F668C2"/>
    <w:rsid w:val="00F94317"/>
    <w:rsid w:val="00FA30EB"/>
    <w:rsid w:val="00FB572B"/>
    <w:rsid w:val="00FD7698"/>
    <w:rsid w:val="00FD7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2"/>
    <o:shapelayout v:ext="edit">
      <o:idmap v:ext="edit" data="1"/>
    </o:shapelayout>
  </w:shapeDefaults>
  <w:decimalSymbol w:val="."/>
  <w:listSeparator w:val=","/>
  <w14:docId w14:val="1AADBC31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1CC"/>
  </w:style>
  <w:style w:type="paragraph" w:styleId="Heading6">
    <w:name w:val="heading 6"/>
    <w:basedOn w:val="Normal"/>
    <w:next w:val="Normal"/>
    <w:link w:val="Heading6Char"/>
    <w:semiHidden/>
    <w:unhideWhenUsed/>
    <w:qFormat/>
    <w:rsid w:val="00AE122F"/>
    <w:pPr>
      <w:tabs>
        <w:tab w:val="num" w:pos="1242"/>
      </w:tabs>
      <w:autoSpaceDN w:val="0"/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251C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251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251CC"/>
  </w:style>
  <w:style w:type="table" w:styleId="TableGrid">
    <w:name w:val="Table Grid"/>
    <w:basedOn w:val="TableNormal"/>
    <w:uiPriority w:val="59"/>
    <w:rsid w:val="004251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51C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251C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4251CC"/>
    <w:rPr>
      <w:rFonts w:ascii="Arial" w:eastAsia="Arial" w:hAnsi="Arial" w:cs="Arial"/>
      <w:lang w:val="en-GB" w:eastAsia="en-GB" w:bidi="en-GB"/>
    </w:rPr>
  </w:style>
  <w:style w:type="paragraph" w:styleId="Footer">
    <w:name w:val="footer"/>
    <w:basedOn w:val="Normal"/>
    <w:link w:val="FooterChar1"/>
    <w:uiPriority w:val="99"/>
    <w:semiHidden/>
    <w:unhideWhenUsed/>
    <w:rsid w:val="004251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251CC"/>
  </w:style>
  <w:style w:type="paragraph" w:customStyle="1" w:styleId="TableParagraph">
    <w:name w:val="Table Paragraph"/>
    <w:basedOn w:val="Normal"/>
    <w:uiPriority w:val="1"/>
    <w:qFormat/>
    <w:rsid w:val="00A965DA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character" w:customStyle="1" w:styleId="Heading6Char">
    <w:name w:val="Heading 6 Char"/>
    <w:basedOn w:val="DefaultParagraphFont"/>
    <w:link w:val="Heading6"/>
    <w:semiHidden/>
    <w:rsid w:val="00AE122F"/>
    <w:rPr>
      <w:rFonts w:ascii="Times New Roman" w:eastAsia="Times New Roman" w:hAnsi="Times New Roman" w:cs="Times New Roman"/>
      <w:b/>
      <w:bCs/>
    </w:rPr>
  </w:style>
  <w:style w:type="character" w:customStyle="1" w:styleId="fontstyle01">
    <w:name w:val="fontstyle01"/>
    <w:basedOn w:val="DefaultParagraphFont"/>
    <w:rsid w:val="00FD7698"/>
    <w:rPr>
      <w:rFonts w:ascii="Calibri" w:hAnsi="Calibri" w:cs="Calibri" w:hint="default"/>
      <w:b/>
      <w:bCs/>
      <w:i w:val="0"/>
      <w:iCs w:val="0"/>
      <w:color w:val="20201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84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Rayyan</dc:creator>
  <cp:lastModifiedBy>Saadia Masood</cp:lastModifiedBy>
  <cp:revision>12</cp:revision>
  <dcterms:created xsi:type="dcterms:W3CDTF">2020-10-05T07:47:00Z</dcterms:created>
  <dcterms:modified xsi:type="dcterms:W3CDTF">2020-10-13T13:19:00Z</dcterms:modified>
</cp:coreProperties>
</file>